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CB" w:rsidRDefault="000F70CB" w:rsidP="00106570">
      <w:pPr>
        <w:jc w:val="center"/>
      </w:pPr>
      <w:r>
        <w:pict>
          <v:group id="_x0000_s1104" style="position:absolute;left:0;text-align:left;margin-left:-35.05pt;margin-top:-7.15pt;width:67.95pt;height:52.25pt;z-index:251657728" coordorigin="9348,9234" coordsize="1392,1317">
            <v:shape id="_x0000_s1105" style="position:absolute;left:9656;top:9250;width:189;height:78" coordsize="189,78" path="m,1r8,l17,r8,l35,r8,l51,1r9,2l68,6r8,3l84,12r9,5l100,21r6,5l113,29r6,5l126,35r7,3l140,40r8,1l155,43r8,l171,43r10,l189,41r-8,2l173,44r-7,2l160,46r-4,1l151,47r-6,l141,47r-6,l129,47r-9,-1l111,44r5,6l120,53r3,5l127,61r4,3l135,67r6,3l148,72r7,1l164,75r13,l189,75r-14,2l164,78r-11,l144,77r-9,-2l129,73r-7,-3l116,67r-5,-3l104,60,98,57,91,52,86,49,79,46,72,43,65,40,58,37,51,35,44,32r-8,l29,30r-8,l14,30r-8,l8,29r2,-3l13,24r,-3l14,20r,-3l13,14,11,12,10,9,7,7,4,4,,1r,xe" fillcolor="black" stroked="f">
              <v:path arrowok="t"/>
            </v:shape>
            <v:shape id="_x0000_s1106" style="position:absolute;left:9656;top:9250;width:189;height:78" coordsize="189,78" path="m,1r8,l17,r8,l35,r8,l51,1r9,2l68,6r8,3l84,12r9,5l100,21r6,5l113,29r6,5l126,35r7,3l140,40r8,1l155,43r8,l171,43r10,l189,41r-8,2l173,44r-7,2l160,46r-4,1l151,47r-6,l141,47r-6,l129,47r-9,-1l111,44r5,6l120,53r3,5l127,61r4,3l135,67r6,3l148,72r7,1l164,75r13,l189,75r-14,2l164,78r-11,l144,77r-9,-2l129,73r-7,-3l116,67r-5,-3l104,60,98,57,91,52,86,49,79,46,72,43,65,40,58,37,51,35,44,32r-8,l29,30r-8,l14,30r-8,l8,29r2,-3l13,24r,-3l14,20r,-3l13,14,11,12,10,9,7,7,4,4,,1r,e" filled="f" strokeweight=".2pt">
              <v:path arrowok="t"/>
            </v:shape>
            <v:shape id="_x0000_s1107" style="position:absolute;left:9656;top:9248;width:93;height:20" coordsize="93,20" path="m,l,6,8,5,17,3r26,l60,6,84,16r9,4l93,19r,-2l84,12,60,3,43,,17,,8,2,,xe" fillcolor="black" stroked="f">
              <v:path arrowok="t"/>
            </v:shape>
            <v:shape id="_x0000_s1108" style="position:absolute;left:9747;top:9265;width:98;height:29" coordsize="98,29" path="m2,2l,3r11,8l20,15r7,5l35,22r7,3l49,26r8,2l64,29r26,l98,28r,-3l90,26r-26,l57,25,49,23,42,22,35,19,29,17,25,12,18,11,10,5,2,r,2xe" fillcolor="black" stroked="f">
              <v:path arrowok="t"/>
            </v:shape>
            <v:shape id="_x0000_s1109" style="position:absolute;left:9822;top:9290;width:23;height:7" coordsize="23,7" path="m23,l7,3,,4,,6,,7,7,6,15,1,23,xe" fillcolor="black" stroked="f">
              <v:path arrowok="t"/>
            </v:shape>
            <v:shape id="_x0000_s1110" style="position:absolute;left:9815;top:9293;width:7;height:6" coordsize="7,6" path="m7,3l7,,1,r,3l1,6,,6,7,4,7,3xe" fillcolor="black" stroked="f">
              <v:path arrowok="t"/>
            </v:shape>
            <v:shape id="_x0000_s1111" style="position:absolute;left:9812;top:9293;width:8;height:6" coordsize="8,6" path="m4,l8,,,3,,4,,6,4,4,4,3,4,xe" fillcolor="black" stroked="f">
              <v:path arrowok="t"/>
            </v:shape>
            <v:shape id="_x0000_s1112" style="position:absolute;left:9765;top:9293;width:47;height:17" coordsize="47,17" path="m47,4r,-3l13,1r-2,l2,,,3,6,9r4,3l13,17r2,-3l13,9,9,6,6,3r5,1l28,7r15,l47,6r,-2xe" fillcolor="black" stroked="f">
              <v:path arrowok="t"/>
            </v:shape>
            <v:shape id="_x0000_s1113" style="position:absolute;left:9778;top:9307;width:15;height:12" coordsize="15,12" path="m,3r12,9l13,10,15,9,2,,,3xe" fillcolor="black" stroked="f">
              <v:path arrowok="t"/>
            </v:shape>
            <v:shape id="_x0000_s1114" style="position:absolute;left:9786;top:9316;width:59;height:11" coordsize="59,11" path="m4,3l,,11,6,25,9r9,2l59,11r,-2l59,7,34,7,25,6,11,3,5,r,1l4,3xe" fillcolor="black" stroked="f">
              <v:path arrowok="t"/>
            </v:shape>
            <v:shape id="_x0000_s1115" style="position:absolute;left:9820;top:9323;width:25;height:7" coordsize="25,7" path="m25,2l25,,11,2,,4,,5,,7,11,5,25,4,25,r,l25,2xe" fillcolor="black" stroked="f">
              <v:path arrowok="t"/>
            </v:shape>
            <v:shape id="_x0000_s1116" style="position:absolute;left:9809;top:9325;width:11;height:6" coordsize="11,6" path="m11,3l11,,,6,11,5r,-2xe" fillcolor="black" stroked="f">
              <v:path arrowok="t"/>
            </v:shape>
            <v:shape id="_x0000_s1117" style="position:absolute;left:9809;top:9325;width:11;height:6" coordsize="11,6" path="m11,l,,,3,,6r,l11,xe" fillcolor="black" stroked="f">
              <v:path arrowok="t"/>
            </v:shape>
            <v:shape id="_x0000_s1118" style="position:absolute;left:9767;top:9313;width:52;height:18" coordsize="52,18" path="m42,15r,-1l33,12,24,10,18,9,11,6,,,,1,,3,11,9r7,3l24,14r9,1l52,18r-10,l42,15xe" fillcolor="black" stroked="f">
              <v:path arrowok="t"/>
            </v:shape>
            <v:shape id="_x0000_s1119" style="position:absolute;left:9758;top:9308;width:10;height:8" coordsize="10,8" path="m9,6l10,5,3,,2,2,,3r,l9,8,9,6xe" fillcolor="black" stroked="f">
              <v:path arrowok="t"/>
            </v:shape>
            <v:shape id="_x0000_s1120" style="position:absolute;left:9754;top:9305;width:14;height:8" coordsize="14,8" path="m7,3r7,5l,,,2,,3,6,6,6,5,7,3xe" fillcolor="black" stroked="f">
              <v:path arrowok="t"/>
            </v:shape>
            <v:shape id="_x0000_s1121" style="position:absolute;left:9746;top:9300;width:10;height:8" coordsize="10,8" path="m8,7l10,5,3,,1,2,,3r,l8,8,8,7xe" fillcolor="black" stroked="f">
              <v:path arrowok="t"/>
            </v:shape>
            <v:shape id="_x0000_s1122" style="position:absolute;left:9685;top:9279;width:71;height:26" coordsize="71,26" path="m64,21r7,5l57,18,29,6,22,5,13,,2,,,,,1,,3,14,6r4,l22,8r7,1l57,21r5,3l62,23r2,-2xe" fillcolor="black" stroked="f">
              <v:path arrowok="t"/>
            </v:shape>
            <v:shape id="_x0000_s1123" style="position:absolute;left:9662;top:9277;width:23;height:7" coordsize="23,7" path="m23,2l16,,,,,3,,7r23,l23,3r,-1xe" fillcolor="black" stroked="f">
              <v:path arrowok="t"/>
            </v:shape>
            <v:shape id="_x0000_s1124" style="position:absolute;left:9662;top:9264;width:9;height:20" coordsize="9,20" path="m,16r,2l2,16,5,12r3,l8,9,9,7,9,3,8,,7,,5,,7,3r,1l5,6r,3l2,12r,1l,15r,5l,20,,16xe" fillcolor="black" stroked="f">
              <v:path arrowok="t"/>
            </v:shape>
            <v:shape id="_x0000_s1125" style="position:absolute;left:9666;top:9260;width:4;height:5" coordsize="4,5" path="m4,4l3,r,l1,2,,4,1,5,3,4r1,xe" fillcolor="black" stroked="f">
              <v:path arrowok="t"/>
            </v:shape>
            <v:shape id="_x0000_s1126" style="position:absolute;left:9663;top:9256;width:6;height:9" coordsize="6,9" path="m4,6r2,l4,3,,,,1,,3r1,l4,9,3,8,4,6xe" fillcolor="black" stroked="f">
              <v:path arrowok="t"/>
            </v:shape>
            <v:shape id="_x0000_s1127" style="position:absolute;left:9655;top:9250;width:9;height:9" coordsize="9,9" path="m8,7l9,6,7,3,3,,1,1,,3,4,6,5,7,8,9,8,7xe" fillcolor="black" stroked="f">
              <v:path arrowok="t"/>
            </v:shape>
            <v:shape id="_x0000_s1128" style="position:absolute;left:9405;top:10182;width:1333;height:366" coordsize="1333,366" path="m90,271r8,l106,269r10,-1l126,266r9,-3l145,261r10,-3l166,255r8,-4l184,248r6,-5l197,237r13,-8l222,223r11,-5l244,214r13,-3l268,208r11,-2l290,205r11,l313,205r11,l337,203r672,-2l1005,212r-7,14l987,240r-13,15l959,272r-16,15l923,304r-22,14l878,332r-26,12l825,354r-30,6l784,363r-11,1l765,364r-9,2l749,366r-6,l736,366r-7,l722,366r-8,-2l705,363r-11,-2l691,361r-4,-4l683,352r-1,-6l680,338r,-7l683,324r4,-7l696,311r11,-4l720,304r17,-1l727,295r-9,-6l708,283r-11,-3l687,277r-9,l668,277r-10,3l650,283r-10,6l632,295r-8,8l621,307r-3,5l617,317r-3,6l611,327r-1,5l607,337r-2,4l602,346r-2,3l598,352r-5,2l588,358r-7,3l573,363r-7,1l559,366r-7,l547,364r-7,l534,361r-4,-1l526,357r-4,-5l516,343r-3,-11l512,321r1,-10l516,300r6,-11l530,280r10,-8l553,266r14,-5l585,260r20,l585,249r-22,-9l541,235r-22,-1l495,235r-20,6l454,249r-19,12l420,275r-16,19l395,314r-9,23l386,343r-2,3l381,349r-3,3l375,354r-2,l369,354r-3,l362,354r-5,l355,354r-4,-2l311,355r-36,l246,355r-24,-3l201,347r-17,-4l168,335r-13,-9l141,315,126,303,109,287,90,271r,xm1024,171l327,169r-12,2l302,171r-11,l280,172r-11,l258,175r-11,2l236,180r-11,5l213,191r-12,6l188,203r-9,6l170,214r-9,4l152,223r-11,3l131,229r-10,3l110,234r-9,1l91,237r-10,l70,237,52,203r11,l73,203r11,-2l95,200r11,-3l117,195r11,-3l139,189r11,-4l161,180r10,-5l179,169r11,-7l201,155r10,-4l222,146r11,-3l244,140r11,-2l266,137r13,l291,137r14,l317,135r103,-1l420,134r601,l1331,r2,8l1077,128r-7,4l1063,135r-6,5l1052,143r-6,5l1042,151r-4,3l1035,157r-4,5l1030,165r-3,3l1024,171r,xm309,103r-12,l283,105r-12,l259,105r-12,1l236,108r-11,1l214,112r-11,5l192,122r-11,6l170,135r-9,7l150,146r-9,5l130,155r-11,3l108,162r-13,1l84,166r-11,2l62,169r-11,l40,169r,-11l37,148,36,137,33,126,30,114,28,103,23,92,19,82,15,69,11,59,6,48,,36r18,3l36,42r18,3l73,48r21,3l117,54r25,3l168,59r31,3l230,63r36,3l305,66r4,37l309,103xe" fillcolor="black" stroked="f">
              <v:path arrowok="t"/>
              <o:lock v:ext="edit" verticies="t"/>
            </v:shape>
            <v:shape id="_x0000_s1129" style="position:absolute;left:9495;top:10383;width:919;height:165" coordsize="919,165" path="m,70r8,l16,68,26,67,36,65r9,-3l55,60,65,57,76,54r8,-4l94,47r6,-5l107,36r13,-8l132,22r11,-5l154,13r13,-3l178,7,189,5,200,4r11,l223,4r11,l247,2,919,r-4,11l908,25,897,39,884,54,869,71,853,86r-20,17l811,117r-23,14l762,143r-27,10l705,159r-11,3l683,163r-8,l666,165r-7,l653,165r-7,l639,165r-7,l624,163r-9,-1l604,160r-3,l597,156r-4,-5l592,145r-2,-8l590,130r3,-7l597,116r9,-6l617,106r13,-3l647,102,637,94r-9,-6l618,82,607,79,597,76r-9,l578,76r-10,3l560,82r-10,6l542,94r-8,8l531,106r-3,5l527,116r-3,6l521,126r-1,5l517,136r-2,4l512,145r-2,3l508,151r-5,2l498,157r-7,3l483,162r-7,1l469,165r-7,l457,163r-7,l444,160r-4,-1l436,156r-4,-5l426,142r-3,-11l422,120r1,-10l426,99r6,-11l440,79r10,-8l463,65r14,-5l495,59r20,l495,48,473,39,451,34,429,33r-24,1l385,40r-21,8l345,60,330,74,314,93r-9,20l296,136r,6l294,145r-3,3l288,151r-3,2l283,153r-4,l276,153r-4,l267,153r-2,l261,151r-40,3l185,154r-29,l132,151r-21,-5l94,142,78,134,65,125,51,114,36,102,19,86,,70r,e" filled="f" strokeweight=".2pt">
              <v:path arrowok="t"/>
            </v:shape>
            <v:shape id="_x0000_s1130" style="position:absolute;left:9495;top:10442;width:55;height:14" coordsize="55,14" path="m,8r,6l8,12r8,-1l36,8,45,4,55,3,55,,45,1,36,4,16,8,8,9,,8xe" fillcolor="black" stroked="f">
              <v:path arrowok="t"/>
            </v:shape>
            <v:shape id="_x0000_s1131" style="position:absolute;left:9550;top:10382;width:865;height:89" coordsize="865,89" path="m,63l10,60,21,57r8,-5l40,49r7,-5l56,37r9,-6l77,25,99,15r13,-3l123,9,145,6r34,l192,5,863,3r-5,9l853,23,840,38,828,54,813,71,796,86r3,3l816,74,831,57,843,41,853,29r8,-17l865,,192,1,179,3r-34,l123,6,112,9,99,12,77,21,65,28,48,37r-4,4l37,46r-8,3l21,54,10,57,,60r,3xe" fillcolor="black" stroked="f">
              <v:path arrowok="t"/>
            </v:shape>
            <v:shape id="_x0000_s1132" style="position:absolute;left:10178;top:10468;width:171;height:80" coordsize="171,80" path="m168,l146,18,128,31,105,45,79,57,52,66,22,72,11,75,,77r,1l,80,11,78,22,75,52,69,79,60,105,48,128,34,155,18,171,3,168,xe" fillcolor="black" stroked="f">
              <v:path arrowok="t"/>
            </v:shape>
            <v:shape id="_x0000_s1133" style="position:absolute;left:10167;top:10543;width:11;height:6" coordsize="11,6" path="m11,3l11,,3,r,3l3,6,,6,11,5r,-2xe" fillcolor="black" stroked="f">
              <v:path arrowok="t"/>
            </v:shape>
            <v:shape id="_x0000_s1134" style="position:absolute;left:10161;top:10543;width:17;height:6" coordsize="17,6" path="m9,r8,l,3,,5,,6,9,5,9,3,9,xe" fillcolor="black" stroked="f">
              <v:path arrowok="t"/>
            </v:shape>
            <v:shape id="_x0000_s1135" style="position:absolute;left:10099;top:10542;width:62;height:9" coordsize="62,9" path="m62,6r,-3l21,3,11,1,,,,1,,3,11,4,36,9r18,l62,7r,-1xe" fillcolor="black" stroked="f">
              <v:path arrowok="t"/>
            </v:shape>
            <v:shape id="_x0000_s1136" style="position:absolute;left:10084;top:10506;width:15;height:40" coordsize="15,40" path="m15,36l4,34r8,l6,26,4,22,3,14,3,7,6,,4,,3,,,7r,7l1,22r2,8l12,40r3,l15,37r,-1xe" fillcolor="black" stroked="f">
              <v:path arrowok="t"/>
            </v:shape>
            <v:shape id="_x0000_s1137" style="position:absolute;left:10087;top:10497;width:7;height:11" coordsize="7,11" path="m1,9r2,2l7,3,4,r,l,9r1,xe" fillcolor="black" stroked="f">
              <v:path arrowok="t"/>
            </v:shape>
            <v:shape id="_x0000_s1138" style="position:absolute;left:10069;top:10456;width:74;height:44" coordsize="74,44" path="m25,44r8,-6l43,35,56,32,73,30r1,-3l70,23,44,7,33,4,19,,8,,,6r27,l33,7r11,3l58,20r11,7l56,29,43,32,30,35r-8,6l25,44xe" fillcolor="black" stroked="f">
              <v:path arrowok="t"/>
            </v:shape>
            <v:shape id="_x0000_s1139" style="position:absolute;left:10045;top:10456;width:32;height:17" coordsize="32,17" path="m32,l18,4,10,7,,13r,2l,17,10,10,18,7,24,6,32,xe" fillcolor="black" stroked="f">
              <v:path arrowok="t"/>
            </v:shape>
            <v:shape id="_x0000_s1140" style="position:absolute;left:10018;top:10469;width:29;height:36" coordsize="29,36" path="m27,l18,7r,l9,14,4,22,3,30,,36r1,l3,36,5,30,7,27,12,17r9,-7l29,4,27,2,27,xe" fillcolor="black" stroked="f">
              <v:path arrowok="t"/>
            </v:shape>
            <v:shape id="_x0000_s1141" style="position:absolute;left:10005;top:10503;width:16;height:26" coordsize="16,26" path="m14,2l13,,10,3,9,8,,23r2,2l3,26,11,13,13,8r,l16,2r-2,xe" fillcolor="black" stroked="f">
              <v:path arrowok="t"/>
            </v:shape>
            <v:shape id="_x0000_s1142" style="position:absolute;left:10004;top:10522;width:4;height:9" coordsize="4,9" path="m1,4l4,,,9r1,l3,9,4,6,3,6,1,4xe" fillcolor="black" stroked="f">
              <v:path arrowok="t"/>
            </v:shape>
            <v:shape id="_x0000_s1143" style="position:absolute;left:9964;top:10529;width:43;height:20" coordsize="43,20" path="m41,2l40,,37,3,33,5r-7,5l22,13r-8,1l,17r,2l,20,14,17r8,-1l32,13,36,8,40,7,41,5,43,2r-2,xe" fillcolor="black" stroked="f">
              <v:path arrowok="t"/>
            </v:shape>
            <v:shape id="_x0000_s1144" style="position:absolute;left:9952;top:10545;width:12;height:6" coordsize="12,6" path="m12,3l12,,1,,,,,1,,3,11,6,5,6,12,4r,-1xe" fillcolor="black" stroked="f">
              <v:path arrowok="t"/>
            </v:shape>
            <v:shape id="_x0000_s1145" style="position:absolute;left:9916;top:10482;width:36;height:67" coordsize="36,67" path="m36,63l30,61r-3,l23,60,22,58,16,55,12,50,7,41,4,32,2,21,4,11,7,,4,,1,11,,21,1,32,4,44,9,54r4,4l18,61r5,2l31,67r5,l36,64r,-1xe" fillcolor="black" stroked="f">
              <v:path arrowok="t"/>
            </v:shape>
            <v:shape id="_x0000_s1146" style="position:absolute;left:9920;top:10414;width:90;height:68" coordsize="90,68" path="m3,68l7,60,16,49,27,42,38,36,52,31,70,29r20,l90,26,70,16,48,6,26,2,4,r,3l26,5,48,9,70,19r14,7l70,26,52,28,38,32,22,39r-8,7l7,54,,68r3,xe" fillcolor="black" stroked="f">
              <v:path arrowok="t"/>
            </v:shape>
            <v:shape id="_x0000_s1147" style="position:absolute;left:9782;top:10414;width:142;height:122" coordsize="142,122" path="m142,l118,2,98,8,77,16,54,29,41,42,27,59,16,82,8,105r,4l,118r1,2l3,122r8,-10l11,105,19,82,27,65,44,45,62,29,77,19,98,11,118,5,142,3r,-3xe" fillcolor="black" stroked="f">
              <v:path arrowok="t"/>
            </v:shape>
            <v:shape id="_x0000_s1148" style="position:absolute;left:9780;top:10532;width:6;height:5" coordsize="6,5" path="m3,2l3,,,2,,4,,5,6,2,5,4,3,2xe" fillcolor="black" stroked="f">
              <v:path arrowok="t"/>
            </v:shape>
            <v:shape id="_x0000_s1149" style="position:absolute;left:9760;top:10532;width:20;height:7" coordsize="20,7" path="m20,4l20,,,,,4,,7r18,l20,5r,-1xe" fillcolor="black" stroked="f">
              <v:path arrowok="t"/>
            </v:shape>
            <v:shape id="_x0000_s1150" style="position:absolute;left:9493;top:10451;width:271;height:89" coordsize="271,89" path="m267,85r,-2l263,81r-40,4l147,83,134,81,113,77,96,72,86,66,68,55,54,45,39,32,22,17,6,3,2,,,3,20,20,36,35,51,48,65,58r10,8l96,75r17,5l134,85r35,4l223,88r40,-3l271,88r-4,l267,85xe" fillcolor="black" stroked="f">
              <v:path arrowok="t"/>
            </v:shape>
            <v:shape id="_x0000_s1151" style="position:absolute;left:9457;top:10182;width:1281;height:237" coordsize="1281,237" path="m972,171l275,169r-12,2l250,171r-11,l228,172r-11,l206,175r-11,2l184,180r-11,5l161,191r-12,6l136,203r-9,6l118,214r-9,4l100,223r-11,3l79,229r-10,3l58,234r-9,1l39,237r-10,l18,237,,203r11,l21,203r11,-2l43,200r11,-3l65,195r11,-3l87,189r11,-4l109,180r10,-5l127,169r11,-7l149,155r10,-4l170,146r11,-3l192,140r11,-2l214,137r13,l239,137r14,l265,135r103,-1l368,134r601,l1279,r2,8l1025,128r-7,4l1011,135r-6,5l1000,143r-6,5l990,151r-4,3l983,157r-4,5l978,165r-3,3l972,171r,e" filled="f" strokeweight=".2pt">
              <v:path arrowok="t"/>
            </v:shape>
            <v:shape id="_x0000_s1152" style="position:absolute;left:9720;top:10348;width:709;height:6" coordsize="709,6" path="m709,6r,-3l23,,,3,,5,,6r1,l709,6xe" fillcolor="black" stroked="f">
              <v:path arrowok="t"/>
            </v:shape>
            <v:shape id="_x0000_s1153" style="position:absolute;left:9696;top:10350;width:24;height:6" coordsize="24,6" path="m24,3l24,,,,,3,,6r11,l24,4r,-1xe" fillcolor="black" stroked="f">
              <v:path arrowok="t"/>
            </v:shape>
            <v:shape id="_x0000_s1154" style="position:absolute;left:9685;top:10350;width:22;height:6" coordsize="22,6" path="m11,l22,,,3,,4,,6,11,4r,-1l11,xe" fillcolor="black" stroked="f">
              <v:path arrowok="t"/>
            </v:shape>
            <v:shape id="_x0000_s1155" style="position:absolute;left:9496;top:10351;width:189;height:69" coordsize="189,69" path="m189,3r,-3l184,,167,5,156,6,145,9r-11,5l122,20r-12,6l94,34r-8,6l79,43r-9,5l61,52,50,56,30,62,19,63,,66r,2l,69,19,66,30,65,50,59,61,56r9,-5l79,46,91,40r8,-6l110,29r12,-6l134,17r11,-5l156,9,167,8r6,-2l178,6,189,5r,-2xe" fillcolor="black" stroked="f">
              <v:path arrowok="t"/>
            </v:shape>
            <v:shape id="_x0000_s1156" style="position:absolute;left:9455;top:10385;width:41;height:37" coordsize="41,37" path="m41,34r,-3l20,31,5,2,,,20,37r11,l41,35r,-1xe" fillcolor="black" stroked="f">
              <v:path arrowok="t"/>
            </v:shape>
            <v:shape id="_x0000_s1157" style="position:absolute;left:9455;top:10181;width:1285;height:206" coordsize="1285,206" path="m5,206r18,l45,202r11,-3l67,198r22,-6l111,182r13,-6l131,172r16,-11l151,158r10,-5l172,149r22,-6l216,139r39,l267,138r103,-2l971,136,1281,3r1,6l1285,9,1281,,971,133r-601,l267,135r-12,1l216,136r-22,3l172,146r-11,4l151,155r-17,9l128,169r-10,7l111,179,89,189r-22,6l56,196r-11,3l23,202,,204r5,2xe" fillcolor="black" stroked="f">
              <v:path arrowok="t"/>
            </v:shape>
            <v:shape id="_x0000_s1158" style="position:absolute;left:10453;top:10190;width:287;height:135" coordsize="287,135" path="m284,l24,120r-5,4l12,126r-7,6l,135r8,l13,132r5,-3l26,124r7,-4l287,r-3,xe" fillcolor="black" stroked="f">
              <v:path arrowok="t"/>
            </v:shape>
            <v:shape id="_x0000_s1159" style="position:absolute;left:10433;top:10325;width:28;height:22" coordsize="28,22" path="m20,l17,3,9,9,3,15,,22r2,l3,22,4,20r7,-8l20,6,28,,20,xe" fillcolor="black" stroked="f">
              <v:path arrowok="t"/>
            </v:shape>
            <v:shape id="_x0000_s1160" style="position:absolute;left:10429;top:10345;width:7;height:11" coordsize="7,11" path="m6,2l4,,,5r,6l,11,6,5,7,2,6,2xe" fillcolor="black" stroked="f">
              <v:path arrowok="t"/>
            </v:shape>
            <v:shape id="_x0000_s1161" style="position:absolute;left:9405;top:10218;width:309;height:133" coordsize="309,133" path="m309,67r-12,l283,69r-12,l259,69r-12,1l236,72r-11,1l214,76r-11,5l192,86r-11,6l170,99r-9,7l150,110r-9,5l130,119r-11,3l108,126r-13,1l84,130r-11,2l62,133r-11,l40,133r,-11l37,112,36,101,33,90,30,78,28,67,23,56,19,46,15,33,11,23,6,12,,,18,3,36,6,54,9r19,3l94,15r23,3l142,21r26,2l199,26r31,1l266,30r39,l309,67r,e" filled="f" strokeweight=".2pt">
              <v:path arrowok="t"/>
            </v:shape>
            <v:shape id="_x0000_s1162" style="position:absolute;left:9688;top:10282;width:28;height:6" coordsize="28,6" path="m26,5r,-3l28,,,3,,5,,6r1,l26,5xe" fillcolor="black" stroked="f">
              <v:path arrowok="t"/>
            </v:shape>
            <v:shape id="_x0000_s1163" style="position:absolute;left:9664;top:10284;width:24;height:6" coordsize="24,6" path="m24,3l24,,,,,3,,6r10,l24,4r,-1xe" fillcolor="black" stroked="f">
              <v:path arrowok="t"/>
            </v:shape>
            <v:shape id="_x0000_s1164" style="position:absolute;left:9467;top:10284;width:210;height:69" coordsize="210,69" path="m197,r13,l185,3,163,6,152,9r-22,9l112,27r-6,5l97,38r-9,5l79,47,68,52,46,58,33,60,22,63,,66r,1l,69,22,66,33,63,46,61,68,55,79,50r9,-4l102,41r7,-6l126,24r4,-3l152,12,163,9,185,6,197,4r,-1l197,xe" fillcolor="black" stroked="f">
              <v:path arrowok="t"/>
            </v:shape>
            <v:shape id="_x0000_s1165" style="position:absolute;left:9404;top:10216;width:63;height:138" coordsize="63,138" path="m63,135r,-3l42,132r,-8l40,114,38,103,35,92,33,80,30,69,22,48,18,35,13,25,8,14,2,3,1,,,2,5,14r6,11l15,35r4,13l27,69r3,11l33,92r2,11l37,114r3,10l40,138r12,l63,137r,-2xe" fillcolor="black" stroked="f">
              <v:path arrowok="t"/>
            </v:shape>
            <v:shape id="_x0000_s1166" style="position:absolute;left:9405;top:10216;width:311;height:72" coordsize="311,72" path="m1,3r53,9l73,15r21,3l117,22r25,3l168,26r31,3l230,31r36,3l305,34r3,32l309,72r2,-1l305,31r-39,l230,28,199,26,168,23,142,22,117,18,94,15,73,12,54,9,,,1,3xe" fillcolor="black" stroked="f">
              <v:path arrowok="t"/>
            </v:shape>
            <v:shape id="_x0000_s1167" style="position:absolute;left:9615;top:9236;width:234;height:1091" coordsize="234,1091" path="m23,l234,1091r-19,l,3,23,r,xe" fillcolor="black" stroked="f">
              <v:path arrowok="t"/>
            </v:shape>
            <v:shape id="_x0000_s1168" style="position:absolute;left:9615;top:9236;width:234;height:1091" coordsize="234,1091" path="m23,l234,1091r-19,l,3,23,r,e" filled="f" strokeweight=".2pt">
              <v:path arrowok="t"/>
            </v:shape>
            <v:shape id="_x0000_s1169" style="position:absolute;left:9613;top:9236;width:238;height:1094" coordsize="238,1094" path="m27,l24,,235,1088r-18,l3,3,,3,217,1094r21,-2l27,xe" fillcolor="black" stroked="f">
              <v:path arrowok="t"/>
            </v:shape>
            <v:shape id="_x0000_s1170" style="position:absolute;left:9613;top:9234;width:27;height:5" coordsize="27,5" path="m3,5l25,3,27,2,25,,,5r3,xe" fillcolor="black" stroked="f">
              <v:path arrowok="t"/>
            </v:shape>
            <v:shape id="_x0000_s1171" style="position:absolute;left:9350;top:9442;width:437;height:806" coordsize="437,806" path="m73,l302,60r1,95l305,235r4,69l313,364r7,54l328,467r11,47l352,562r16,51l388,670r23,63l437,806,414,791,388,779,356,768r-33,-8l285,753r-38,-5l207,743r-42,-3l124,739,83,736,41,734,,729,11,699,22,666r8,-33l38,594r9,-43l54,502r5,-57l63,379r4,-77l70,215,73,115,73,r,xe" fillcolor="black" stroked="f">
              <v:path arrowok="t"/>
            </v:shape>
            <v:shape id="_x0000_s1172" style="position:absolute;left:9350;top:9442;width:437;height:806" coordsize="437,806" path="m73,l302,60r1,95l305,235r4,69l313,364r7,54l328,467r11,47l352,562r16,51l388,670r23,63l437,806,414,791,388,779,356,768r-33,-8l285,753r-38,-5l207,743r-42,-3l124,739,83,736,41,734,,729,11,699,22,666r8,-33l38,594r9,-43l54,502r5,-57l63,379r4,-77l70,215,73,115,73,r,e" filled="f" strokeweight=".2pt">
              <v:path arrowok="t"/>
            </v:shape>
            <v:shape id="_x0000_s1173" style="position:absolute;left:9423;top:9440;width:366;height:810" coordsize="366,810" path="m,l,3,229,63r,94l230,237r5,69l239,366r7,54l254,469r11,47l277,564r17,51l313,672r24,63l362,805r1,5l366,808,339,735,316,672,297,615,280,564,268,516,257,469r-9,-49l241,366r-4,-60l233,237r-1,-80l229,60,,xe" fillcolor="black" stroked="f">
              <v:path arrowok="t"/>
            </v:shape>
            <v:shape id="_x0000_s1174" style="position:absolute;left:9515;top:10181;width:271;height:69" coordsize="271,69" path="m270,64l253,52,223,38,191,27,158,20,120,12,82,7,42,3,,,,1,,3,42,6r40,4l120,15r38,8l191,30r32,11l245,52r26,17l270,64xe" fillcolor="black" stroked="f">
              <v:path arrowok="t"/>
            </v:shape>
            <v:shape id="_x0000_s1175" style="position:absolute;left:9474;top:10178;width:41;height:7" coordsize="41,7" path="m41,3l,,,,,3,,6,41,7r,-3l41,3xe" fillcolor="black" stroked="f">
              <v:path arrowok="t"/>
            </v:shape>
            <v:shape id="_x0000_s1176" style="position:absolute;left:9433;top:10176;width:82;height:9" coordsize="82,9" path="m41,5r,-2l,,,2,,3,82,9,41,8r,-3xe" fillcolor="black" stroked="f">
              <v:path arrowok="t"/>
            </v:shape>
            <v:shape id="_x0000_s1177" style="position:absolute;left:9348;top:9440;width:85;height:741" coordsize="85,741" path="m85,736l43,733r-21,l3,730,14,701,25,668r9,-33l42,596r8,-43l57,504r6,-57l67,381r4,-77l74,217,76,117,76,3,75,,74,r,117l71,217r-3,87l64,381r-4,66l54,504r-7,49l39,596r-8,39l22,668,11,701,,733r64,6l85,741r,-3l85,736xe" fillcolor="black" stroked="f">
              <v:path arrowok="t"/>
            </v:shape>
            <v:shape id="_x0000_s1178" style="position:absolute;left:9676;top:9325;width:999;height:949" coordsize="999,949" path="m,l999,862r-82,9l837,877r-76,6l690,888r-71,5l550,897r-65,5l422,908r-62,6l300,923r-59,13l183,949r29,-20l233,908r15,-25l256,859r3,-25l256,808r-7,-25l237,759,220,736,200,716,175,697,147,681r24,-19l187,639r11,-25l205,587r,-28l201,530r-8,-31l179,470,161,441,140,413,114,387,85,363r22,-43l118,278r3,-40l117,203,107,169,92,137,75,108,56,81,38,58,22,37,9,17,,,,xe" fillcolor="black" stroked="f">
              <v:path arrowok="t"/>
            </v:shape>
            <v:shape id="_x0000_s1179" style="position:absolute;left:9676;top:9325;width:999;height:949" coordsize="999,949" path="m,l999,862r-82,9l837,877r-76,6l690,888r-71,5l550,897r-65,5l422,908r-62,6l300,923r-59,13l183,949r29,-20l233,908r15,-25l256,859r3,-25l256,808r-7,-25l237,759,220,736,200,716,175,697,147,681r24,-19l187,639r11,-25l205,587r,-28l201,530r-8,-31l179,470,161,441,140,413,114,387,85,363r22,-43l118,278r3,-40l117,203,107,169,92,137,75,108,56,81,38,58,22,37,9,17,,,,e" filled="f" strokeweight=".2pt">
              <v:path arrowok="t"/>
            </v:shape>
            <v:shape id="_x0000_s1180" style="position:absolute;left:9674;top:9323;width:1002;height:953" coordsize="1002,953" path="m3,l,4,997,864r-78,8l839,878r-76,6l692,888r-71,5l552,898r-65,4l424,908r-62,7l302,924r-59,12l193,948r-9,2l185,953r58,-14l302,927r60,-9l424,911r63,-6l552,901r69,-5l692,891r71,-4l839,881r80,-6l1001,865r1,-3l3,xe" fillcolor="black" stroked="f">
              <v:path arrowok="t"/>
            </v:shape>
            <v:shape id="_x0000_s1181" style="position:absolute;left:9674;top:9323;width:262;height:950" coordsize="262,950" path="m193,948r22,-15l236,911r15,-23l260,861r2,-25l260,810r-7,-25l239,756,224,736,203,716,184,703,152,683r22,-17l189,644r13,-28l209,589r,-28l204,532r-8,-31l180,466,164,441,144,414,117,388,88,363r23,-41l122,280r2,-40l120,205r-9,-34l91,131,79,108,59,82,42,59,25,37,13,17,8,11,3,,,4,10,20,22,40,39,62,57,85r19,26l97,146r11,25l117,205r5,35l119,280r-11,42l86,366r29,25l141,417r21,27l182,478r11,23l202,532r4,29l206,589r-7,27l189,638r-18,25l146,683r24,13l200,719r21,20l239,766r11,19l257,810r3,26l257,861r-8,21l233,908r-20,22l184,950r9,-2xe" fillcolor="black" stroked="f">
              <v:path arrowok="t"/>
            </v:shape>
          </v:group>
        </w:pict>
      </w:r>
      <w:r>
        <w:rPr>
          <w:b/>
          <w:i/>
          <w:sz w:val="32"/>
        </w:rPr>
        <w:t>Автономная некоммерческая организация</w:t>
      </w:r>
      <w:r w:rsidR="00106570">
        <w:rPr>
          <w:b/>
          <w:i/>
          <w:sz w:val="32"/>
        </w:rPr>
        <w:t xml:space="preserve"> дополнительного профессионального образования</w:t>
      </w:r>
    </w:p>
    <w:p w:rsidR="000F70CB" w:rsidRDefault="00106570" w:rsidP="000F70CB">
      <w:pPr>
        <w:pStyle w:val="a3"/>
        <w:pBdr>
          <w:bottom w:val="double" w:sz="12" w:space="10" w:color="auto"/>
        </w:pBdr>
        <w:tabs>
          <w:tab w:val="clear" w:pos="4153"/>
          <w:tab w:val="left" w:pos="9355"/>
        </w:tabs>
        <w:ind w:left="1843" w:right="-1"/>
        <w:jc w:val="both"/>
        <w:rPr>
          <w:rFonts w:ascii="Arial" w:hAnsi="Arial"/>
          <w:b/>
          <w:spacing w:val="30"/>
          <w:sz w:val="32"/>
        </w:rPr>
      </w:pPr>
      <w:r>
        <w:rPr>
          <w:rFonts w:ascii="Arial" w:hAnsi="Arial"/>
          <w:b/>
          <w:spacing w:val="30"/>
          <w:sz w:val="32"/>
        </w:rPr>
        <w:t>«Учебный Центр «</w:t>
      </w:r>
      <w:r w:rsidR="000F70CB">
        <w:rPr>
          <w:rFonts w:ascii="Arial" w:hAnsi="Arial"/>
          <w:b/>
          <w:spacing w:val="30"/>
          <w:sz w:val="32"/>
        </w:rPr>
        <w:t>П</w:t>
      </w:r>
      <w:r>
        <w:rPr>
          <w:rFonts w:ascii="Arial" w:hAnsi="Arial"/>
          <w:b/>
          <w:spacing w:val="30"/>
          <w:sz w:val="32"/>
        </w:rPr>
        <w:t>арус»</w:t>
      </w:r>
    </w:p>
    <w:p w:rsidR="000F70CB" w:rsidRDefault="000F70CB" w:rsidP="00D10200">
      <w:pPr>
        <w:pStyle w:val="a3"/>
        <w:tabs>
          <w:tab w:val="clear" w:pos="4153"/>
          <w:tab w:val="left" w:pos="9355"/>
        </w:tabs>
        <w:ind w:left="142" w:right="-1" w:firstLine="709"/>
        <w:jc w:val="center"/>
        <w:rPr>
          <w:b/>
          <w:sz w:val="22"/>
        </w:rPr>
      </w:pPr>
      <w:r>
        <w:rPr>
          <w:b/>
          <w:sz w:val="22"/>
        </w:rPr>
        <w:t xml:space="preserve">630099,  г. Новосибирск - </w:t>
      </w:r>
      <w:r w:rsidR="00C94A62">
        <w:rPr>
          <w:b/>
          <w:sz w:val="22"/>
        </w:rPr>
        <w:t>99,  Максима Горького, 39, оф. 3</w:t>
      </w:r>
      <w:r w:rsidR="00E74314">
        <w:rPr>
          <w:b/>
          <w:sz w:val="22"/>
        </w:rPr>
        <w:t>08</w:t>
      </w:r>
    </w:p>
    <w:p w:rsidR="000F70CB" w:rsidRPr="00453F23" w:rsidRDefault="00453F23" w:rsidP="00D10200">
      <w:pPr>
        <w:tabs>
          <w:tab w:val="left" w:pos="9355"/>
        </w:tabs>
        <w:ind w:right="-1" w:firstLine="284"/>
        <w:jc w:val="center"/>
        <w:rPr>
          <w:b/>
          <w:sz w:val="22"/>
          <w:lang w:val="en-US"/>
        </w:rPr>
      </w:pPr>
      <w:r>
        <w:rPr>
          <w:b/>
          <w:sz w:val="22"/>
        </w:rPr>
        <w:t>тел</w:t>
      </w:r>
      <w:r w:rsidR="00094316">
        <w:rPr>
          <w:b/>
          <w:sz w:val="22"/>
          <w:lang w:val="en-US"/>
        </w:rPr>
        <w:t xml:space="preserve">. </w:t>
      </w:r>
      <w:r w:rsidR="00094316" w:rsidRPr="00094316">
        <w:rPr>
          <w:b/>
          <w:sz w:val="22"/>
          <w:lang w:val="en-US"/>
        </w:rPr>
        <w:t>8</w:t>
      </w:r>
      <w:r w:rsidR="00094316">
        <w:rPr>
          <w:b/>
          <w:sz w:val="22"/>
          <w:lang w:val="en-US"/>
        </w:rPr>
        <w:t>-</w:t>
      </w:r>
      <w:r w:rsidR="00094316" w:rsidRPr="00094316">
        <w:rPr>
          <w:b/>
          <w:sz w:val="22"/>
          <w:lang w:val="en-US"/>
        </w:rPr>
        <w:t>(</w:t>
      </w:r>
      <w:r w:rsidR="00094316">
        <w:rPr>
          <w:b/>
          <w:sz w:val="22"/>
          <w:lang w:val="en-US"/>
        </w:rPr>
        <w:t>3</w:t>
      </w:r>
      <w:r w:rsidR="00094316" w:rsidRPr="00094316">
        <w:rPr>
          <w:b/>
          <w:sz w:val="22"/>
          <w:lang w:val="en-US"/>
        </w:rPr>
        <w:t>8</w:t>
      </w:r>
      <w:r w:rsidRPr="00453F23">
        <w:rPr>
          <w:b/>
          <w:sz w:val="22"/>
          <w:lang w:val="en-US"/>
        </w:rPr>
        <w:t>3</w:t>
      </w:r>
      <w:r w:rsidR="00094316" w:rsidRPr="00094316">
        <w:rPr>
          <w:b/>
          <w:sz w:val="22"/>
          <w:lang w:val="en-US"/>
        </w:rPr>
        <w:t>)</w:t>
      </w:r>
      <w:r w:rsidRPr="00453F23">
        <w:rPr>
          <w:b/>
          <w:sz w:val="22"/>
          <w:lang w:val="en-US"/>
        </w:rPr>
        <w:t>-</w:t>
      </w:r>
      <w:r w:rsidR="00094316" w:rsidRPr="00094316">
        <w:rPr>
          <w:b/>
          <w:sz w:val="22"/>
          <w:lang w:val="en-US"/>
        </w:rPr>
        <w:t>3-63-</w:t>
      </w:r>
      <w:r w:rsidRPr="00453F23">
        <w:rPr>
          <w:b/>
          <w:sz w:val="22"/>
          <w:lang w:val="en-US"/>
        </w:rPr>
        <w:t>65</w:t>
      </w:r>
      <w:r w:rsidR="00094316" w:rsidRPr="00094316">
        <w:rPr>
          <w:b/>
          <w:sz w:val="22"/>
          <w:lang w:val="en-US"/>
        </w:rPr>
        <w:t>-92</w:t>
      </w:r>
      <w:r w:rsidRPr="00453F23">
        <w:rPr>
          <w:b/>
          <w:sz w:val="22"/>
          <w:lang w:val="en-US"/>
        </w:rPr>
        <w:t xml:space="preserve"> </w:t>
      </w:r>
      <w:r w:rsidR="000F70CB">
        <w:rPr>
          <w:b/>
          <w:sz w:val="22"/>
          <w:lang w:val="en-US"/>
        </w:rPr>
        <w:t>e</w:t>
      </w:r>
      <w:r w:rsidR="000F70CB" w:rsidRPr="00453F23">
        <w:rPr>
          <w:b/>
          <w:sz w:val="22"/>
          <w:lang w:val="en-US"/>
        </w:rPr>
        <w:t>-</w:t>
      </w:r>
      <w:r w:rsidR="000F70CB">
        <w:rPr>
          <w:b/>
          <w:sz w:val="22"/>
          <w:lang w:val="en-US"/>
        </w:rPr>
        <w:t>mail</w:t>
      </w:r>
      <w:r w:rsidR="000F70CB" w:rsidRPr="00453F23">
        <w:rPr>
          <w:b/>
          <w:sz w:val="22"/>
          <w:lang w:val="en-US"/>
        </w:rPr>
        <w:t xml:space="preserve">: </w:t>
      </w:r>
      <w:hyperlink r:id="rId5" w:history="1">
        <w:r w:rsidR="000F70CB">
          <w:rPr>
            <w:rStyle w:val="a5"/>
            <w:b/>
            <w:sz w:val="22"/>
            <w:lang w:val="en-US"/>
          </w:rPr>
          <w:t>ucpriz</w:t>
        </w:r>
        <w:r w:rsidR="000F70CB" w:rsidRPr="00453F23">
          <w:rPr>
            <w:rStyle w:val="a5"/>
            <w:b/>
            <w:sz w:val="22"/>
            <w:lang w:val="en-US"/>
          </w:rPr>
          <w:t>@</w:t>
        </w:r>
        <w:r w:rsidR="000F70CB">
          <w:rPr>
            <w:rStyle w:val="a5"/>
            <w:b/>
            <w:sz w:val="22"/>
            <w:lang w:val="en-US"/>
          </w:rPr>
          <w:t>mail</w:t>
        </w:r>
        <w:r w:rsidR="000F70CB" w:rsidRPr="00453F23">
          <w:rPr>
            <w:rStyle w:val="a5"/>
            <w:b/>
            <w:sz w:val="22"/>
            <w:lang w:val="en-US"/>
          </w:rPr>
          <w:t>.</w:t>
        </w:r>
        <w:r w:rsidR="000F70CB">
          <w:rPr>
            <w:rStyle w:val="a5"/>
            <w:b/>
            <w:sz w:val="22"/>
            <w:lang w:val="en-US"/>
          </w:rPr>
          <w:t>ru</w:t>
        </w:r>
      </w:hyperlink>
    </w:p>
    <w:p w:rsidR="003A2315" w:rsidRPr="00453F23" w:rsidRDefault="003A2315" w:rsidP="00D10200">
      <w:pPr>
        <w:jc w:val="center"/>
        <w:rPr>
          <w:lang w:val="en-US"/>
        </w:rPr>
      </w:pPr>
    </w:p>
    <w:p w:rsidR="00B5206B" w:rsidRPr="00B5206B" w:rsidRDefault="00B5206B" w:rsidP="00B5206B">
      <w:pPr>
        <w:ind w:firstLine="360"/>
        <w:jc w:val="center"/>
        <w:rPr>
          <w:b/>
        </w:rPr>
      </w:pPr>
      <w:proofErr w:type="gramStart"/>
      <w:r w:rsidRPr="00B5206B">
        <w:rPr>
          <w:b/>
        </w:rPr>
        <w:t>П</w:t>
      </w:r>
      <w:proofErr w:type="gramEnd"/>
      <w:r w:rsidRPr="00B5206B">
        <w:rPr>
          <w:b/>
        </w:rPr>
        <w:t xml:space="preserve"> Р И К А З</w:t>
      </w:r>
    </w:p>
    <w:p w:rsidR="00B5206B" w:rsidRDefault="00B5206B" w:rsidP="00B5206B">
      <w:pPr>
        <w:ind w:firstLine="360"/>
      </w:pPr>
      <w:r>
        <w:t xml:space="preserve">№ 26          </w:t>
      </w:r>
      <w:r>
        <w:t xml:space="preserve">                                                                                                                    </w:t>
      </w:r>
      <w:r>
        <w:t>02.03.2017</w:t>
      </w:r>
    </w:p>
    <w:p w:rsidR="00B5206B" w:rsidRDefault="00B5206B" w:rsidP="00B5206B">
      <w:pPr>
        <w:ind w:firstLine="360"/>
      </w:pPr>
    </w:p>
    <w:p w:rsidR="00B5206B" w:rsidRDefault="00B5206B" w:rsidP="00B5206B">
      <w:pPr>
        <w:ind w:firstLine="360"/>
      </w:pPr>
    </w:p>
    <w:p w:rsidR="00B5206B" w:rsidRDefault="00B5206B" w:rsidP="00B5206B">
      <w:pPr>
        <w:ind w:firstLine="360"/>
      </w:pPr>
      <w:r>
        <w:t>Об утверждении форм документов</w:t>
      </w:r>
    </w:p>
    <w:p w:rsidR="00B5206B" w:rsidRDefault="00B5206B" w:rsidP="00B5206B">
      <w:pPr>
        <w:ind w:firstLine="360"/>
      </w:pPr>
      <w:r>
        <w:t xml:space="preserve">об образовании, выдаваемых </w:t>
      </w:r>
      <w:r>
        <w:t>АНОДПО «УЦ «Парус»</w:t>
      </w:r>
    </w:p>
    <w:p w:rsidR="00B5206B" w:rsidRDefault="00B5206B" w:rsidP="00B5206B">
      <w:pPr>
        <w:ind w:firstLine="360"/>
      </w:pPr>
    </w:p>
    <w:p w:rsidR="00B5206B" w:rsidRDefault="00B5206B" w:rsidP="00B5206B">
      <w:pPr>
        <w:ind w:firstLine="360"/>
      </w:pPr>
      <w:r>
        <w:t>В соответствии с требованиями Федерального закона от 29.12.2012 N 273-ФЗ «Об образовании в Российской Федерации»</w:t>
      </w:r>
    </w:p>
    <w:p w:rsidR="00B5206B" w:rsidRDefault="00B5206B" w:rsidP="00B5206B">
      <w:pPr>
        <w:ind w:firstLine="360"/>
      </w:pPr>
    </w:p>
    <w:p w:rsidR="00B5206B" w:rsidRDefault="00B5206B" w:rsidP="00B5206B">
      <w:pPr>
        <w:ind w:firstLine="360"/>
      </w:pPr>
      <w:r>
        <w:t xml:space="preserve">     ПРИКАЗЫВАЮ:</w:t>
      </w:r>
    </w:p>
    <w:p w:rsidR="00B5206B" w:rsidRDefault="00B5206B" w:rsidP="00B5206B">
      <w:pPr>
        <w:ind w:firstLine="360"/>
      </w:pPr>
    </w:p>
    <w:p w:rsidR="00B5206B" w:rsidRDefault="00B5206B" w:rsidP="00B5206B">
      <w:pPr>
        <w:ind w:firstLine="360"/>
        <w:jc w:val="both"/>
      </w:pPr>
      <w:r>
        <w:t>1.</w:t>
      </w:r>
      <w:r>
        <w:tab/>
      </w:r>
      <w:proofErr w:type="gramStart"/>
      <w:r>
        <w:t xml:space="preserve">После успешного завершения обучения и успешного прохождения итоговой аттестации  на курсах   профессиональной  переподготовки по программам свыше 250 часов в очной, заочной и в дистанционной формах (в групповом или в индивидуальном форматах обучения) выдавать  слушателям Диплом о профессиональной переподготовке утверждённого образца c присвоением квалификации по профессии, полученной в процессе обучения.  </w:t>
      </w:r>
      <w:proofErr w:type="gramEnd"/>
    </w:p>
    <w:p w:rsidR="00B5206B" w:rsidRDefault="00B5206B" w:rsidP="00B5206B">
      <w:pPr>
        <w:ind w:firstLine="360"/>
        <w:jc w:val="both"/>
      </w:pPr>
      <w:r>
        <w:t>2.</w:t>
      </w:r>
      <w:r>
        <w:tab/>
      </w:r>
      <w:proofErr w:type="gramStart"/>
      <w:r>
        <w:t>После  успешного завершения  обучения и успешного прохождения итоговой аттестации  на курсах повышения квалификации   в очной, заочной и в дистанционной формах (в  групповом и в индивидуальном форматах обучения) по программам свыше 16 часов и до 250 часов   выдавать слушателям Свидетельство о прохождении повышения квалификации утверждённого образца.</w:t>
      </w:r>
      <w:proofErr w:type="gramEnd"/>
    </w:p>
    <w:p w:rsidR="00B5206B" w:rsidRDefault="00B5206B" w:rsidP="00B5206B">
      <w:pPr>
        <w:ind w:firstLine="360"/>
        <w:jc w:val="both"/>
      </w:pPr>
      <w:r>
        <w:t>3.</w:t>
      </w:r>
      <w:r>
        <w:tab/>
        <w:t>Результаты промежуточных и итоговых испытаний (тестирований, экзаменов, зачетов), оформляются приложением к Диплому о профессиональной переподготовке или к Свидетельству о прохождении повышения квалификации.</w:t>
      </w:r>
    </w:p>
    <w:p w:rsidR="00B5206B" w:rsidRDefault="00B5206B" w:rsidP="00B5206B">
      <w:pPr>
        <w:ind w:firstLine="360"/>
        <w:jc w:val="both"/>
      </w:pPr>
      <w:r>
        <w:t>4.</w:t>
      </w:r>
      <w:r>
        <w:tab/>
        <w:t>После прохождения  обучения на отдельном  тренинге, семинаре или мастер-классе по программам до 16 часов включительно, выдавать слушателям Сертификат участника с указанием в данном сертификате сроков прохождения семинара (тренинга), его темы и полученных слушателями в результате обучения навыков (компетенций).</w:t>
      </w:r>
    </w:p>
    <w:p w:rsidR="00B5206B" w:rsidRDefault="00B5206B" w:rsidP="00B5206B">
      <w:pPr>
        <w:ind w:firstLine="360"/>
        <w:jc w:val="both"/>
      </w:pPr>
      <w:r>
        <w:t>5.</w:t>
      </w:r>
      <w:r>
        <w:tab/>
        <w:t xml:space="preserve">Все выданные </w:t>
      </w:r>
      <w:r>
        <w:t xml:space="preserve">АНОДПО «УЦ «Парус» </w:t>
      </w:r>
      <w:r>
        <w:t>документы об образовании подлежат регистрации с присвоением сквозной нумерации в течение года: первая цифра – порядковый номер документа, вторая цифра (через знак «/») – год выдачи документа. Документ об образовании выдается слушателям под роспись о его получении.</w:t>
      </w:r>
    </w:p>
    <w:p w:rsidR="00B5206B" w:rsidRDefault="00B5206B" w:rsidP="00B5206B">
      <w:pPr>
        <w:ind w:firstLine="360"/>
        <w:jc w:val="both"/>
      </w:pPr>
    </w:p>
    <w:p w:rsidR="00B5206B" w:rsidRDefault="00B5206B" w:rsidP="00B5206B">
      <w:pPr>
        <w:ind w:firstLine="360"/>
        <w:jc w:val="both"/>
      </w:pPr>
    </w:p>
    <w:p w:rsidR="0031495A" w:rsidRPr="00B879E3" w:rsidRDefault="00B5206B" w:rsidP="00B5206B">
      <w:pPr>
        <w:ind w:firstLine="360"/>
        <w:jc w:val="both"/>
      </w:pPr>
      <w:r>
        <w:t xml:space="preserve">         Директор                                                     </w:t>
      </w:r>
      <w:r>
        <w:t xml:space="preserve">                             </w:t>
      </w:r>
      <w:bookmarkStart w:id="0" w:name="_GoBack"/>
      <w:bookmarkEnd w:id="0"/>
      <w:r>
        <w:t xml:space="preserve"> </w:t>
      </w:r>
      <w:r>
        <w:t xml:space="preserve">М.С. </w:t>
      </w:r>
      <w:proofErr w:type="spellStart"/>
      <w:r>
        <w:t>Лабина</w:t>
      </w:r>
      <w:proofErr w:type="spellEnd"/>
    </w:p>
    <w:p w:rsidR="0033632E" w:rsidRDefault="0033632E" w:rsidP="0033632E">
      <w:pPr>
        <w:jc w:val="both"/>
        <w:rPr>
          <w:b/>
        </w:rPr>
      </w:pPr>
    </w:p>
    <w:sectPr w:rsidR="0033632E" w:rsidSect="00106570">
      <w:pgSz w:w="11906" w:h="16838"/>
      <w:pgMar w:top="426" w:right="74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D06"/>
    <w:multiLevelType w:val="hybridMultilevel"/>
    <w:tmpl w:val="7F3A3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417EA5"/>
    <w:multiLevelType w:val="hybridMultilevel"/>
    <w:tmpl w:val="ADF06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3A6EB4"/>
    <w:multiLevelType w:val="hybridMultilevel"/>
    <w:tmpl w:val="95B4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7C9C"/>
    <w:multiLevelType w:val="hybridMultilevel"/>
    <w:tmpl w:val="819CD9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E115C74"/>
    <w:multiLevelType w:val="hybridMultilevel"/>
    <w:tmpl w:val="D7F2D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531AC"/>
    <w:multiLevelType w:val="hybridMultilevel"/>
    <w:tmpl w:val="91607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70"/>
    <w:rsid w:val="000267C6"/>
    <w:rsid w:val="00040714"/>
    <w:rsid w:val="00085C86"/>
    <w:rsid w:val="00094316"/>
    <w:rsid w:val="000A2A70"/>
    <w:rsid w:val="000D5A43"/>
    <w:rsid w:val="000F70CB"/>
    <w:rsid w:val="00106570"/>
    <w:rsid w:val="001279A4"/>
    <w:rsid w:val="00166795"/>
    <w:rsid w:val="00185899"/>
    <w:rsid w:val="00196F25"/>
    <w:rsid w:val="001A10B1"/>
    <w:rsid w:val="0020506F"/>
    <w:rsid w:val="0022475F"/>
    <w:rsid w:val="00240B1B"/>
    <w:rsid w:val="00272F93"/>
    <w:rsid w:val="002E3E68"/>
    <w:rsid w:val="003025B1"/>
    <w:rsid w:val="0031495A"/>
    <w:rsid w:val="00315181"/>
    <w:rsid w:val="0033632E"/>
    <w:rsid w:val="00343E1C"/>
    <w:rsid w:val="0036076C"/>
    <w:rsid w:val="003852EB"/>
    <w:rsid w:val="003A2315"/>
    <w:rsid w:val="003F3EFA"/>
    <w:rsid w:val="00403007"/>
    <w:rsid w:val="004039B9"/>
    <w:rsid w:val="004270B3"/>
    <w:rsid w:val="00453F23"/>
    <w:rsid w:val="004767DC"/>
    <w:rsid w:val="004B209F"/>
    <w:rsid w:val="004B66C4"/>
    <w:rsid w:val="004D594E"/>
    <w:rsid w:val="005079DC"/>
    <w:rsid w:val="00561A43"/>
    <w:rsid w:val="0058788A"/>
    <w:rsid w:val="00665F85"/>
    <w:rsid w:val="006812B6"/>
    <w:rsid w:val="00684217"/>
    <w:rsid w:val="00687AE8"/>
    <w:rsid w:val="006C3402"/>
    <w:rsid w:val="006D762B"/>
    <w:rsid w:val="006E303D"/>
    <w:rsid w:val="006E3241"/>
    <w:rsid w:val="0077389C"/>
    <w:rsid w:val="00783562"/>
    <w:rsid w:val="007870E6"/>
    <w:rsid w:val="00791D1C"/>
    <w:rsid w:val="00795777"/>
    <w:rsid w:val="00797434"/>
    <w:rsid w:val="007B2EB9"/>
    <w:rsid w:val="007E5934"/>
    <w:rsid w:val="007E5BD6"/>
    <w:rsid w:val="00863417"/>
    <w:rsid w:val="00884544"/>
    <w:rsid w:val="008A0B83"/>
    <w:rsid w:val="008C057B"/>
    <w:rsid w:val="0090694A"/>
    <w:rsid w:val="00911233"/>
    <w:rsid w:val="0091341E"/>
    <w:rsid w:val="0093442C"/>
    <w:rsid w:val="00956285"/>
    <w:rsid w:val="009626BB"/>
    <w:rsid w:val="00965DDB"/>
    <w:rsid w:val="00A142FB"/>
    <w:rsid w:val="00A57C3B"/>
    <w:rsid w:val="00AB43D2"/>
    <w:rsid w:val="00AC1D54"/>
    <w:rsid w:val="00AE7976"/>
    <w:rsid w:val="00B06A94"/>
    <w:rsid w:val="00B35124"/>
    <w:rsid w:val="00B5206B"/>
    <w:rsid w:val="00B625E3"/>
    <w:rsid w:val="00B667EC"/>
    <w:rsid w:val="00B86F1C"/>
    <w:rsid w:val="00B879E3"/>
    <w:rsid w:val="00B97A6D"/>
    <w:rsid w:val="00BA096B"/>
    <w:rsid w:val="00C00E85"/>
    <w:rsid w:val="00C35DB8"/>
    <w:rsid w:val="00C663C3"/>
    <w:rsid w:val="00C94A62"/>
    <w:rsid w:val="00D10200"/>
    <w:rsid w:val="00DB2EC6"/>
    <w:rsid w:val="00DB3E73"/>
    <w:rsid w:val="00DE078E"/>
    <w:rsid w:val="00E01EB8"/>
    <w:rsid w:val="00E538CF"/>
    <w:rsid w:val="00E6769C"/>
    <w:rsid w:val="00E74314"/>
    <w:rsid w:val="00EC5105"/>
    <w:rsid w:val="00ED4102"/>
    <w:rsid w:val="00EF2A8E"/>
    <w:rsid w:val="00EF2E77"/>
    <w:rsid w:val="00F10FDB"/>
    <w:rsid w:val="00F82CE1"/>
    <w:rsid w:val="00F86686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1518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315181"/>
    <w:pPr>
      <w:keepNext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0E8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sid w:val="006D762B"/>
    <w:rPr>
      <w:color w:val="0000FF"/>
      <w:u w:val="single"/>
    </w:rPr>
  </w:style>
  <w:style w:type="paragraph" w:styleId="a6">
    <w:name w:val="Balloon Text"/>
    <w:basedOn w:val="a"/>
    <w:semiHidden/>
    <w:rsid w:val="00315181"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a0"/>
    <w:rsid w:val="00040714"/>
  </w:style>
  <w:style w:type="paragraph" w:styleId="a7">
    <w:name w:val="List Paragraph"/>
    <w:basedOn w:val="a"/>
    <w:uiPriority w:val="34"/>
    <w:qFormat/>
    <w:rsid w:val="007E5934"/>
    <w:pPr>
      <w:ind w:left="708"/>
    </w:pPr>
  </w:style>
  <w:style w:type="character" w:customStyle="1" w:styleId="a4">
    <w:name w:val="Верхний колонтитул Знак"/>
    <w:basedOn w:val="a0"/>
    <w:link w:val="a3"/>
    <w:rsid w:val="000F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pri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НУДО "Призвание"</Company>
  <LinksUpToDate>false</LinksUpToDate>
  <CharactersWithSpaces>2325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mailto:ucpriz@mail.ru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Vica</dc:creator>
  <cp:keywords/>
  <cp:lastModifiedBy>Николай</cp:lastModifiedBy>
  <cp:revision>2</cp:revision>
  <cp:lastPrinted>2014-04-02T22:53:00Z</cp:lastPrinted>
  <dcterms:created xsi:type="dcterms:W3CDTF">2018-03-20T02:58:00Z</dcterms:created>
  <dcterms:modified xsi:type="dcterms:W3CDTF">2018-03-20T02:58:00Z</dcterms:modified>
</cp:coreProperties>
</file>