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CB" w:rsidRDefault="000F70CB" w:rsidP="00106570">
      <w:pPr>
        <w:jc w:val="center"/>
      </w:pPr>
      <w:r>
        <w:pict>
          <v:group id="_x0000_s1104" style="position:absolute;left:0;text-align:left;margin-left:-35.05pt;margin-top:-7.15pt;width:67.95pt;height:52.25pt;z-index:251657728" coordorigin="9348,9234" coordsize="1392,1317">
            <v:shape id="_x0000_s1105" style="position:absolute;left:9656;top:9250;width:189;height:78" coordsize="189,78" path="m,1r8,l17,r8,l35,r8,l51,1r9,2l68,6r8,3l84,12r9,5l100,21r6,5l113,29r6,5l126,35r7,3l140,40r8,1l155,43r8,l171,43r10,l189,41r-8,2l173,44r-7,2l160,46r-4,1l151,47r-6,l141,47r-6,l129,47r-9,-1l111,44r5,6l120,53r3,5l127,61r4,3l135,67r6,3l148,72r7,1l164,75r13,l189,75r-14,2l164,78r-11,l144,77r-9,-2l129,73r-7,-3l116,67r-5,-3l104,60,98,57,91,52,86,49,79,46,72,43,65,40,58,37,51,35,44,32r-8,l29,30r-8,l14,30r-8,l8,29r2,-3l13,24r,-3l14,20r,-3l13,14,11,12,10,9,7,7,4,4,,1r,xe" fillcolor="black" stroked="f">
              <v:path arrowok="t"/>
            </v:shape>
            <v:shape id="_x0000_s1106" style="position:absolute;left:9656;top:9250;width:189;height:78" coordsize="189,78" path="m,1r8,l17,r8,l35,r8,l51,1r9,2l68,6r8,3l84,12r9,5l100,21r6,5l113,29r6,5l126,35r7,3l140,40r8,1l155,43r8,l171,43r10,l189,41r-8,2l173,44r-7,2l160,46r-4,1l151,47r-6,l141,47r-6,l129,47r-9,-1l111,44r5,6l120,53r3,5l127,61r4,3l135,67r6,3l148,72r7,1l164,75r13,l189,75r-14,2l164,78r-11,l144,77r-9,-2l129,73r-7,-3l116,67r-5,-3l104,60,98,57,91,52,86,49,79,46,72,43,65,40,58,37,51,35,44,32r-8,l29,30r-8,l14,30r-8,l8,29r2,-3l13,24r,-3l14,20r,-3l13,14,11,12,10,9,7,7,4,4,,1r,e" filled="f" strokeweight=".2pt">
              <v:path arrowok="t"/>
            </v:shape>
            <v:shape id="_x0000_s1107" style="position:absolute;left:9656;top:9248;width:93;height:20" coordsize="93,20" path="m,l,6,8,5,17,3r26,l60,6,84,16r9,4l93,19r,-2l84,12,60,3,43,,17,,8,2,,xe" fillcolor="black" stroked="f">
              <v:path arrowok="t"/>
            </v:shape>
            <v:shape id="_x0000_s1108" style="position:absolute;left:9747;top:9265;width:98;height:29" coordsize="98,29" path="m2,2l,3r11,8l20,15r7,5l35,22r7,3l49,26r8,2l64,29r26,l98,28r,-3l90,26r-26,l57,25,49,23,42,22,35,19,29,17,25,12,18,11,10,5,2,r,2xe" fillcolor="black" stroked="f">
              <v:path arrowok="t"/>
            </v:shape>
            <v:shape id="_x0000_s1109" style="position:absolute;left:9822;top:9290;width:23;height:7" coordsize="23,7" path="m23,l7,3,,4,,6,,7,7,6,15,1,23,xe" fillcolor="black" stroked="f">
              <v:path arrowok="t"/>
            </v:shape>
            <v:shape id="_x0000_s1110" style="position:absolute;left:9815;top:9293;width:7;height:6" coordsize="7,6" path="m7,3l7,,1,r,3l1,6,,6,7,4,7,3xe" fillcolor="black" stroked="f">
              <v:path arrowok="t"/>
            </v:shape>
            <v:shape id="_x0000_s1111" style="position:absolute;left:9812;top:9293;width:8;height:6" coordsize="8,6" path="m4,l8,,,3,,4,,6,4,4,4,3,4,xe" fillcolor="black" stroked="f">
              <v:path arrowok="t"/>
            </v:shape>
            <v:shape id="_x0000_s1112" style="position:absolute;left:9765;top:9293;width:47;height:17" coordsize="47,17" path="m47,4r,-3l13,1r-2,l2,,,3,6,9r4,3l13,17r2,-3l13,9,9,6,6,3r5,1l28,7r15,l47,6r,-2xe" fillcolor="black" stroked="f">
              <v:path arrowok="t"/>
            </v:shape>
            <v:shape id="_x0000_s1113" style="position:absolute;left:9778;top:9307;width:15;height:12" coordsize="15,12" path="m,3r12,9l13,10,15,9,2,,,3xe" fillcolor="black" stroked="f">
              <v:path arrowok="t"/>
            </v:shape>
            <v:shape id="_x0000_s1114" style="position:absolute;left:9786;top:9316;width:59;height:11" coordsize="59,11" path="m4,3l,,11,6,25,9r9,2l59,11r,-2l59,7,34,7,25,6,11,3,5,r,1l4,3xe" fillcolor="black" stroked="f">
              <v:path arrowok="t"/>
            </v:shape>
            <v:shape id="_x0000_s1115" style="position:absolute;left:9820;top:9323;width:25;height:7" coordsize="25,7" path="m25,2l25,,11,2,,4,,5,,7,11,5,25,4,25,r,l25,2xe" fillcolor="black" stroked="f">
              <v:path arrowok="t"/>
            </v:shape>
            <v:shape id="_x0000_s1116" style="position:absolute;left:9809;top:9325;width:11;height:6" coordsize="11,6" path="m11,3l11,,,6,11,5r,-2xe" fillcolor="black" stroked="f">
              <v:path arrowok="t"/>
            </v:shape>
            <v:shape id="_x0000_s1117" style="position:absolute;left:9809;top:9325;width:11;height:6" coordsize="11,6" path="m11,l,,,3,,6r,l11,xe" fillcolor="black" stroked="f">
              <v:path arrowok="t"/>
            </v:shape>
            <v:shape id="_x0000_s1118" style="position:absolute;left:9767;top:9313;width:52;height:18" coordsize="52,18" path="m42,15r,-1l33,12,24,10,18,9,11,6,,,,1,,3,11,9r7,3l24,14r9,1l52,18r-10,l42,15xe" fillcolor="black" stroked="f">
              <v:path arrowok="t"/>
            </v:shape>
            <v:shape id="_x0000_s1119" style="position:absolute;left:9758;top:9308;width:10;height:8" coordsize="10,8" path="m9,6l10,5,3,,2,2,,3r,l9,8,9,6xe" fillcolor="black" stroked="f">
              <v:path arrowok="t"/>
            </v:shape>
            <v:shape id="_x0000_s1120" style="position:absolute;left:9754;top:9305;width:14;height:8" coordsize="14,8" path="m7,3r7,5l,,,2,,3,6,6,6,5,7,3xe" fillcolor="black" stroked="f">
              <v:path arrowok="t"/>
            </v:shape>
            <v:shape id="_x0000_s1121" style="position:absolute;left:9746;top:9300;width:10;height:8" coordsize="10,8" path="m8,7l10,5,3,,1,2,,3r,l8,8,8,7xe" fillcolor="black" stroked="f">
              <v:path arrowok="t"/>
            </v:shape>
            <v:shape id="_x0000_s1122" style="position:absolute;left:9685;top:9279;width:71;height:26" coordsize="71,26" path="m64,21r7,5l57,18,29,6,22,5,13,,2,,,,,1,,3,14,6r4,l22,8r7,1l57,21r5,3l62,23r2,-2xe" fillcolor="black" stroked="f">
              <v:path arrowok="t"/>
            </v:shape>
            <v:shape id="_x0000_s1123" style="position:absolute;left:9662;top:9277;width:23;height:7" coordsize="23,7" path="m23,2l16,,,,,3,,7r23,l23,3r,-1xe" fillcolor="black" stroked="f">
              <v:path arrowok="t"/>
            </v:shape>
            <v:shape id="_x0000_s1124" style="position:absolute;left:9662;top:9264;width:9;height:20" coordsize="9,20" path="m,16r,2l2,16,5,12r3,l8,9,9,7,9,3,8,,7,,5,,7,3r,1l5,6r,3l2,12r,1l,15r,5l,20,,16xe" fillcolor="black" stroked="f">
              <v:path arrowok="t"/>
            </v:shape>
            <v:shape id="_x0000_s1125" style="position:absolute;left:9666;top:9260;width:4;height:5" coordsize="4,5" path="m4,4l3,r,l1,2,,4,1,5,3,4r1,xe" fillcolor="black" stroked="f">
              <v:path arrowok="t"/>
            </v:shape>
            <v:shape id="_x0000_s1126" style="position:absolute;left:9663;top:9256;width:6;height:9" coordsize="6,9" path="m4,6r2,l4,3,,,,1,,3r1,l4,9,3,8,4,6xe" fillcolor="black" stroked="f">
              <v:path arrowok="t"/>
            </v:shape>
            <v:shape id="_x0000_s1127" style="position:absolute;left:9655;top:9250;width:9;height:9" coordsize="9,9" path="m8,7l9,6,7,3,3,,1,1,,3,4,6,5,7,8,9,8,7xe" fillcolor="black" stroked="f">
              <v:path arrowok="t"/>
            </v:shape>
            <v:shape id="_x0000_s1128" style="position:absolute;left:9405;top:10182;width:1333;height:366" coordsize="1333,366" path="m90,271r8,l106,269r10,-1l126,266r9,-3l145,261r10,-3l166,255r8,-4l184,248r6,-5l197,237r13,-8l222,223r11,-5l244,214r13,-3l268,208r11,-2l290,205r11,l313,205r11,l337,203r672,-2l1005,212r-7,14l987,240r-13,15l959,272r-16,15l923,304r-22,14l878,332r-26,12l825,354r-30,6l784,363r-11,1l765,364r-9,2l749,366r-6,l736,366r-7,l722,366r-8,-2l705,363r-11,-2l691,361r-4,-4l683,352r-1,-6l680,338r,-7l683,324r4,-7l696,311r11,-4l720,304r17,-1l727,295r-9,-6l708,283r-11,-3l687,277r-9,l668,277r-10,3l650,283r-10,6l632,295r-8,8l621,307r-3,5l617,317r-3,6l611,327r-1,5l607,337r-2,4l602,346r-2,3l598,352r-5,2l588,358r-7,3l573,363r-7,1l559,366r-7,l547,364r-7,l534,361r-4,-1l526,357r-4,-5l516,343r-3,-11l512,321r1,-10l516,300r6,-11l530,280r10,-8l553,266r14,-5l585,260r20,l585,249r-22,-9l541,235r-22,-1l495,235r-20,6l454,249r-19,12l420,275r-16,19l395,314r-9,23l386,343r-2,3l381,349r-3,3l375,354r-2,l369,354r-3,l362,354r-5,l355,354r-4,-2l311,355r-36,l246,355r-24,-3l201,347r-17,-4l168,335r-13,-9l141,315,126,303,109,287,90,271r,xm1024,171l327,169r-12,2l302,171r-11,l280,172r-11,l258,175r-11,2l236,180r-11,5l213,191r-12,6l188,203r-9,6l170,214r-9,4l152,223r-11,3l131,229r-10,3l110,234r-9,1l91,237r-10,l70,237,52,203r11,l73,203r11,-2l95,200r11,-3l117,195r11,-3l139,189r11,-4l161,180r10,-5l179,169r11,-7l201,155r10,-4l222,146r11,-3l244,140r11,-2l266,137r13,l291,137r14,l317,135r103,-1l420,134r601,l1331,r2,8l1077,128r-7,4l1063,135r-6,5l1052,143r-6,5l1042,151r-4,3l1035,157r-4,5l1030,165r-3,3l1024,171r,xm309,103r-12,l283,105r-12,l259,105r-12,1l236,108r-11,1l214,112r-11,5l192,122r-11,6l170,135r-9,7l150,146r-9,5l130,155r-11,3l108,162r-13,1l84,166r-11,2l62,169r-11,l40,169r,-11l37,148,36,137,33,126,30,114,28,103,23,92,19,82,15,69,11,59,6,48,,36r18,3l36,42r18,3l73,48r21,3l117,54r25,3l168,59r31,3l230,63r36,3l305,66r4,37l309,103xe" fillcolor="black" stroked="f">
              <v:path arrowok="t"/>
              <o:lock v:ext="edit" verticies="t"/>
            </v:shape>
            <v:shape id="_x0000_s1129" style="position:absolute;left:9495;top:10383;width:919;height:165" coordsize="919,165" path="m,70r8,l16,68,26,67,36,65r9,-3l55,60,65,57,76,54r8,-4l94,47r6,-5l107,36r13,-8l132,22r11,-5l154,13r13,-3l178,7,189,5,200,4r11,l223,4r11,l247,2,919,r-4,11l908,25,897,39,884,54,869,71,853,86r-20,17l811,117r-23,14l762,143r-27,10l705,159r-11,3l683,163r-8,l666,165r-7,l653,165r-7,l639,165r-7,l624,163r-9,-1l604,160r-3,l597,156r-4,-5l592,145r-2,-8l590,130r3,-7l597,116r9,-6l617,106r13,-3l647,102,637,94r-9,-6l618,82,607,79,597,76r-9,l578,76r-10,3l560,82r-10,6l542,94r-8,8l531,106r-3,5l527,116r-3,6l521,126r-1,5l517,136r-2,4l512,145r-2,3l508,151r-5,2l498,157r-7,3l483,162r-7,1l469,165r-7,l457,163r-7,l444,160r-4,-1l436,156r-4,-5l426,142r-3,-11l422,120r1,-10l426,99r6,-11l440,79r10,-8l463,65r14,-5l495,59r20,l495,48,473,39,451,34,429,33r-24,1l385,40r-21,8l345,60,330,74,314,93r-9,20l296,136r,6l294,145r-3,3l288,151r-3,2l283,153r-4,l276,153r-4,l267,153r-2,l261,151r-40,3l185,154r-29,l132,151r-21,-5l94,142,78,134,65,125,51,114,36,102,19,86,,70r,e" filled="f" strokeweight=".2pt">
              <v:path arrowok="t"/>
            </v:shape>
            <v:shape id="_x0000_s1130" style="position:absolute;left:9495;top:10442;width:55;height:14" coordsize="55,14" path="m,8r,6l8,12r8,-1l36,8,45,4,55,3,55,,45,1,36,4,16,8,8,9,,8xe" fillcolor="black" stroked="f">
              <v:path arrowok="t"/>
            </v:shape>
            <v:shape id="_x0000_s1131" style="position:absolute;left:9550;top:10382;width:865;height:89" coordsize="865,89" path="m,63l10,60,21,57r8,-5l40,49r7,-5l56,37r9,-6l77,25,99,15r13,-3l123,9,145,6r34,l192,5,863,3r-5,9l853,23,840,38,828,54,813,71,796,86r3,3l816,74,831,57,843,41,853,29r8,-17l865,,192,1,179,3r-34,l123,6,112,9,99,12,77,21,65,28,48,37r-4,4l37,46r-8,3l21,54,10,57,,60r,3xe" fillcolor="black" stroked="f">
              <v:path arrowok="t"/>
            </v:shape>
            <v:shape id="_x0000_s1132" style="position:absolute;left:10178;top:10468;width:171;height:80" coordsize="171,80" path="m168,l146,18,128,31,105,45,79,57,52,66,22,72,11,75,,77r,1l,80,11,78,22,75,52,69,79,60,105,48,128,34,155,18,171,3,168,xe" fillcolor="black" stroked="f">
              <v:path arrowok="t"/>
            </v:shape>
            <v:shape id="_x0000_s1133" style="position:absolute;left:10167;top:10543;width:11;height:6" coordsize="11,6" path="m11,3l11,,3,r,3l3,6,,6,11,5r,-2xe" fillcolor="black" stroked="f">
              <v:path arrowok="t"/>
            </v:shape>
            <v:shape id="_x0000_s1134" style="position:absolute;left:10161;top:10543;width:17;height:6" coordsize="17,6" path="m9,r8,l,3,,5,,6,9,5,9,3,9,xe" fillcolor="black" stroked="f">
              <v:path arrowok="t"/>
            </v:shape>
            <v:shape id="_x0000_s1135" style="position:absolute;left:10099;top:10542;width:62;height:9" coordsize="62,9" path="m62,6r,-3l21,3,11,1,,,,1,,3,11,4,36,9r18,l62,7r,-1xe" fillcolor="black" stroked="f">
              <v:path arrowok="t"/>
            </v:shape>
            <v:shape id="_x0000_s1136" style="position:absolute;left:10084;top:10506;width:15;height:40" coordsize="15,40" path="m15,36l4,34r8,l6,26,4,22,3,14,3,7,6,,4,,3,,,7r,7l1,22r2,8l12,40r3,l15,37r,-1xe" fillcolor="black" stroked="f">
              <v:path arrowok="t"/>
            </v:shape>
            <v:shape id="_x0000_s1137" style="position:absolute;left:10087;top:10497;width:7;height:11" coordsize="7,11" path="m1,9r2,2l7,3,4,r,l,9r1,xe" fillcolor="black" stroked="f">
              <v:path arrowok="t"/>
            </v:shape>
            <v:shape id="_x0000_s1138" style="position:absolute;left:10069;top:10456;width:74;height:44" coordsize="74,44" path="m25,44r8,-6l43,35,56,32,73,30r1,-3l70,23,44,7,33,4,19,,8,,,6r27,l33,7r11,3l58,20r11,7l56,29,43,32,30,35r-8,6l25,44xe" fillcolor="black" stroked="f">
              <v:path arrowok="t"/>
            </v:shape>
            <v:shape id="_x0000_s1139" style="position:absolute;left:10045;top:10456;width:32;height:17" coordsize="32,17" path="m32,l18,4,10,7,,13r,2l,17,10,10,18,7,24,6,32,xe" fillcolor="black" stroked="f">
              <v:path arrowok="t"/>
            </v:shape>
            <v:shape id="_x0000_s1140" style="position:absolute;left:10018;top:10469;width:29;height:36" coordsize="29,36" path="m27,l18,7r,l9,14,4,22,3,30,,36r1,l3,36,5,30,7,27,12,17r9,-7l29,4,27,2,27,xe" fillcolor="black" stroked="f">
              <v:path arrowok="t"/>
            </v:shape>
            <v:shape id="_x0000_s1141" style="position:absolute;left:10005;top:10503;width:16;height:26" coordsize="16,26" path="m14,2l13,,10,3,9,8,,23r2,2l3,26,11,13,13,8r,l16,2r-2,xe" fillcolor="black" stroked="f">
              <v:path arrowok="t"/>
            </v:shape>
            <v:shape id="_x0000_s1142" style="position:absolute;left:10004;top:10522;width:4;height:9" coordsize="4,9" path="m1,4l4,,,9r1,l3,9,4,6,3,6,1,4xe" fillcolor="black" stroked="f">
              <v:path arrowok="t"/>
            </v:shape>
            <v:shape id="_x0000_s1143" style="position:absolute;left:9964;top:10529;width:43;height:20" coordsize="43,20" path="m41,2l40,,37,3,33,5r-7,5l22,13r-8,1l,17r,2l,20,14,17r8,-1l32,13,36,8,40,7,41,5,43,2r-2,xe" fillcolor="black" stroked="f">
              <v:path arrowok="t"/>
            </v:shape>
            <v:shape id="_x0000_s1144" style="position:absolute;left:9952;top:10545;width:12;height:6" coordsize="12,6" path="m12,3l12,,1,,,,,1,,3,11,6,5,6,12,4r,-1xe" fillcolor="black" stroked="f">
              <v:path arrowok="t"/>
            </v:shape>
            <v:shape id="_x0000_s1145" style="position:absolute;left:9916;top:10482;width:36;height:67" coordsize="36,67" path="m36,63l30,61r-3,l23,60,22,58,16,55,12,50,7,41,4,32,2,21,4,11,7,,4,,1,11,,21,1,32,4,44,9,54r4,4l18,61r5,2l31,67r5,l36,64r,-1xe" fillcolor="black" stroked="f">
              <v:path arrowok="t"/>
            </v:shape>
            <v:shape id="_x0000_s1146" style="position:absolute;left:9920;top:10414;width:90;height:68" coordsize="90,68" path="m3,68l7,60,16,49,27,42,38,36,52,31,70,29r20,l90,26,70,16,48,6,26,2,4,r,3l26,5,48,9,70,19r14,7l70,26,52,28,38,32,22,39r-8,7l7,54,,68r3,xe" fillcolor="black" stroked="f">
              <v:path arrowok="t"/>
            </v:shape>
            <v:shape id="_x0000_s1147" style="position:absolute;left:9782;top:10414;width:142;height:122" coordsize="142,122" path="m142,l118,2,98,8,77,16,54,29,41,42,27,59,16,82,8,105r,4l,118r1,2l3,122r8,-10l11,105,19,82,27,65,44,45,62,29,77,19,98,11,118,5,142,3r,-3xe" fillcolor="black" stroked="f">
              <v:path arrowok="t"/>
            </v:shape>
            <v:shape id="_x0000_s1148" style="position:absolute;left:9780;top:10532;width:6;height:5" coordsize="6,5" path="m3,2l3,,,2,,4,,5,6,2,5,4,3,2xe" fillcolor="black" stroked="f">
              <v:path arrowok="t"/>
            </v:shape>
            <v:shape id="_x0000_s1149" style="position:absolute;left:9760;top:10532;width:20;height:7" coordsize="20,7" path="m20,4l20,,,,,4,,7r18,l20,5r,-1xe" fillcolor="black" stroked="f">
              <v:path arrowok="t"/>
            </v:shape>
            <v:shape id="_x0000_s1150" style="position:absolute;left:9493;top:10451;width:271;height:89" coordsize="271,89" path="m267,85r,-2l263,81r-40,4l147,83,134,81,113,77,96,72,86,66,68,55,54,45,39,32,22,17,6,3,2,,,3,20,20,36,35,51,48,65,58r10,8l96,75r17,5l134,85r35,4l223,88r40,-3l271,88r-4,l267,85xe" fillcolor="black" stroked="f">
              <v:path arrowok="t"/>
            </v:shape>
            <v:shape id="_x0000_s1151" style="position:absolute;left:9457;top:10182;width:1281;height:237" coordsize="1281,237" path="m972,171l275,169r-12,2l250,171r-11,l228,172r-11,l206,175r-11,2l184,180r-11,5l161,191r-12,6l136,203r-9,6l118,214r-9,4l100,223r-11,3l79,229r-10,3l58,234r-9,1l39,237r-10,l18,237,,203r11,l21,203r11,-2l43,200r11,-3l65,195r11,-3l87,189r11,-4l109,180r10,-5l127,169r11,-7l149,155r10,-4l170,146r11,-3l192,140r11,-2l214,137r13,l239,137r14,l265,135r103,-1l368,134r601,l1279,r2,8l1025,128r-7,4l1011,135r-6,5l1000,143r-6,5l990,151r-4,3l983,157r-4,5l978,165r-3,3l972,171r,e" filled="f" strokeweight=".2pt">
              <v:path arrowok="t"/>
            </v:shape>
            <v:shape id="_x0000_s1152" style="position:absolute;left:9720;top:10348;width:709;height:6" coordsize="709,6" path="m709,6r,-3l23,,,3,,5,,6r1,l709,6xe" fillcolor="black" stroked="f">
              <v:path arrowok="t"/>
            </v:shape>
            <v:shape id="_x0000_s1153" style="position:absolute;left:9696;top:10350;width:24;height:6" coordsize="24,6" path="m24,3l24,,,,,3,,6r11,l24,4r,-1xe" fillcolor="black" stroked="f">
              <v:path arrowok="t"/>
            </v:shape>
            <v:shape id="_x0000_s1154" style="position:absolute;left:9685;top:10350;width:22;height:6" coordsize="22,6" path="m11,l22,,,3,,4,,6,11,4r,-1l11,xe" fillcolor="black" stroked="f">
              <v:path arrowok="t"/>
            </v:shape>
            <v:shape id="_x0000_s1155" style="position:absolute;left:9496;top:10351;width:189;height:69" coordsize="189,69" path="m189,3r,-3l184,,167,5,156,6,145,9r-11,5l122,20r-12,6l94,34r-8,6l79,43r-9,5l61,52,50,56,30,62,19,63,,66r,2l,69,19,66,30,65,50,59,61,56r9,-5l79,46,91,40r8,-6l110,29r12,-6l134,17r11,-5l156,9,167,8r6,-2l178,6,189,5r,-2xe" fillcolor="black" stroked="f">
              <v:path arrowok="t"/>
            </v:shape>
            <v:shape id="_x0000_s1156" style="position:absolute;left:9455;top:10385;width:41;height:37" coordsize="41,37" path="m41,34r,-3l20,31,5,2,,,20,37r11,l41,35r,-1xe" fillcolor="black" stroked="f">
              <v:path arrowok="t"/>
            </v:shape>
            <v:shape id="_x0000_s1157" style="position:absolute;left:9455;top:10181;width:1285;height:206" coordsize="1285,206" path="m5,206r18,l45,202r11,-3l67,198r22,-6l111,182r13,-6l131,172r16,-11l151,158r10,-5l172,149r22,-6l216,139r39,l267,138r103,-2l971,136,1281,3r1,6l1285,9,1281,,971,133r-601,l267,135r-12,1l216,136r-22,3l172,146r-11,4l151,155r-17,9l128,169r-10,7l111,179,89,189r-22,6l56,196r-11,3l23,202,,204r5,2xe" fillcolor="black" stroked="f">
              <v:path arrowok="t"/>
            </v:shape>
            <v:shape id="_x0000_s1158" style="position:absolute;left:10453;top:10190;width:287;height:135" coordsize="287,135" path="m284,l24,120r-5,4l12,126r-7,6l,135r8,l13,132r5,-3l26,124r7,-4l287,r-3,xe" fillcolor="black" stroked="f">
              <v:path arrowok="t"/>
            </v:shape>
            <v:shape id="_x0000_s1159" style="position:absolute;left:10433;top:10325;width:28;height:22" coordsize="28,22" path="m20,l17,3,9,9,3,15,,22r2,l3,22,4,20r7,-8l20,6,28,,20,xe" fillcolor="black" stroked="f">
              <v:path arrowok="t"/>
            </v:shape>
            <v:shape id="_x0000_s1160" style="position:absolute;left:10429;top:10345;width:7;height:11" coordsize="7,11" path="m6,2l4,,,5r,6l,11,6,5,7,2,6,2xe" fillcolor="black" stroked="f">
              <v:path arrowok="t"/>
            </v:shape>
            <v:shape id="_x0000_s1161" style="position:absolute;left:9405;top:10218;width:309;height:133" coordsize="309,133" path="m309,67r-12,l283,69r-12,l259,69r-12,1l236,72r-11,1l214,76r-11,5l192,86r-11,6l170,99r-9,7l150,110r-9,5l130,119r-11,3l108,126r-13,1l84,130r-11,2l62,133r-11,l40,133r,-11l37,112,36,101,33,90,30,78,28,67,23,56,19,46,15,33,11,23,6,12,,,18,3,36,6,54,9r19,3l94,15r23,3l142,21r26,2l199,26r31,1l266,30r39,l309,67r,e" filled="f" strokeweight=".2pt">
              <v:path arrowok="t"/>
            </v:shape>
            <v:shape id="_x0000_s1162" style="position:absolute;left:9688;top:10282;width:28;height:6" coordsize="28,6" path="m26,5r,-3l28,,,3,,5,,6r1,l26,5xe" fillcolor="black" stroked="f">
              <v:path arrowok="t"/>
            </v:shape>
            <v:shape id="_x0000_s1163" style="position:absolute;left:9664;top:10284;width:24;height:6" coordsize="24,6" path="m24,3l24,,,,,3,,6r10,l24,4r,-1xe" fillcolor="black" stroked="f">
              <v:path arrowok="t"/>
            </v:shape>
            <v:shape id="_x0000_s1164" style="position:absolute;left:9467;top:10284;width:210;height:69" coordsize="210,69" path="m197,r13,l185,3,163,6,152,9r-22,9l112,27r-6,5l97,38r-9,5l79,47,68,52,46,58,33,60,22,63,,66r,1l,69,22,66,33,63,46,61,68,55,79,50r9,-4l102,41r7,-6l126,24r4,-3l152,12,163,9,185,6,197,4r,-1l197,xe" fillcolor="black" stroked="f">
              <v:path arrowok="t"/>
            </v:shape>
            <v:shape id="_x0000_s1165" style="position:absolute;left:9404;top:10216;width:63;height:138" coordsize="63,138" path="m63,135r,-3l42,132r,-8l40,114,38,103,35,92,33,80,30,69,22,48,18,35,13,25,8,14,2,3,1,,,2,5,14r6,11l15,35r4,13l27,69r3,11l33,92r2,11l37,114r3,10l40,138r12,l63,137r,-2xe" fillcolor="black" stroked="f">
              <v:path arrowok="t"/>
            </v:shape>
            <v:shape id="_x0000_s1166" style="position:absolute;left:9405;top:10216;width:311;height:72" coordsize="311,72" path="m1,3r53,9l73,15r21,3l117,22r25,3l168,26r31,3l230,31r36,3l305,34r3,32l309,72r2,-1l305,31r-39,l230,28,199,26,168,23,142,22,117,18,94,15,73,12,54,9,,,1,3xe" fillcolor="black" stroked="f">
              <v:path arrowok="t"/>
            </v:shape>
            <v:shape id="_x0000_s1167" style="position:absolute;left:9615;top:9236;width:234;height:1091" coordsize="234,1091" path="m23,l234,1091r-19,l,3,23,r,xe" fillcolor="black" stroked="f">
              <v:path arrowok="t"/>
            </v:shape>
            <v:shape id="_x0000_s1168" style="position:absolute;left:9615;top:9236;width:234;height:1091" coordsize="234,1091" path="m23,l234,1091r-19,l,3,23,r,e" filled="f" strokeweight=".2pt">
              <v:path arrowok="t"/>
            </v:shape>
            <v:shape id="_x0000_s1169" style="position:absolute;left:9613;top:9236;width:238;height:1094" coordsize="238,1094" path="m27,l24,,235,1088r-18,l3,3,,3,217,1094r21,-2l27,xe" fillcolor="black" stroked="f">
              <v:path arrowok="t"/>
            </v:shape>
            <v:shape id="_x0000_s1170" style="position:absolute;left:9613;top:9234;width:27;height:5" coordsize="27,5" path="m3,5l25,3,27,2,25,,,5r3,xe" fillcolor="black" stroked="f">
              <v:path arrowok="t"/>
            </v:shape>
            <v:shape id="_x0000_s1171" style="position:absolute;left:9350;top:9442;width:437;height:806" coordsize="437,806" path="m73,l302,60r1,95l305,235r4,69l313,364r7,54l328,467r11,47l352,562r16,51l388,670r23,63l437,806,414,791,388,779,356,768r-33,-8l285,753r-38,-5l207,743r-42,-3l124,739,83,736,41,734,,729,11,699,22,666r8,-33l38,594r9,-43l54,502r5,-57l63,379r4,-77l70,215,73,115,73,r,xe" fillcolor="black" stroked="f">
              <v:path arrowok="t"/>
            </v:shape>
            <v:shape id="_x0000_s1172" style="position:absolute;left:9350;top:9442;width:437;height:806" coordsize="437,806" path="m73,l302,60r1,95l305,235r4,69l313,364r7,54l328,467r11,47l352,562r16,51l388,670r23,63l437,806,414,791,388,779,356,768r-33,-8l285,753r-38,-5l207,743r-42,-3l124,739,83,736,41,734,,729,11,699,22,666r8,-33l38,594r9,-43l54,502r5,-57l63,379r4,-77l70,215,73,115,73,r,e" filled="f" strokeweight=".2pt">
              <v:path arrowok="t"/>
            </v:shape>
            <v:shape id="_x0000_s1173" style="position:absolute;left:9423;top:9440;width:366;height:810" coordsize="366,810" path="m,l,3,229,63r,94l230,237r5,69l239,366r7,54l254,469r11,47l277,564r17,51l313,672r24,63l362,805r1,5l366,808,339,735,316,672,297,615,280,564,268,516,257,469r-9,-49l241,366r-4,-60l233,237r-1,-80l229,60,,xe" fillcolor="black" stroked="f">
              <v:path arrowok="t"/>
            </v:shape>
            <v:shape id="_x0000_s1174" style="position:absolute;left:9515;top:10181;width:271;height:69" coordsize="271,69" path="m270,64l253,52,223,38,191,27,158,20,120,12,82,7,42,3,,,,1,,3,42,6r40,4l120,15r38,8l191,30r32,11l245,52r26,17l270,64xe" fillcolor="black" stroked="f">
              <v:path arrowok="t"/>
            </v:shape>
            <v:shape id="_x0000_s1175" style="position:absolute;left:9474;top:10178;width:41;height:7" coordsize="41,7" path="m41,3l,,,,,3,,6,41,7r,-3l41,3xe" fillcolor="black" stroked="f">
              <v:path arrowok="t"/>
            </v:shape>
            <v:shape id="_x0000_s1176" style="position:absolute;left:9433;top:10176;width:82;height:9" coordsize="82,9" path="m41,5r,-2l,,,2,,3,82,9,41,8r,-3xe" fillcolor="black" stroked="f">
              <v:path arrowok="t"/>
            </v:shape>
            <v:shape id="_x0000_s1177" style="position:absolute;left:9348;top:9440;width:85;height:741" coordsize="85,741" path="m85,736l43,733r-21,l3,730,14,701,25,668r9,-33l42,596r8,-43l57,504r6,-57l67,381r4,-77l74,217,76,117,76,3,75,,74,r,117l71,217r-3,87l64,381r-4,66l54,504r-7,49l39,596r-8,39l22,668,11,701,,733r64,6l85,741r,-3l85,736xe" fillcolor="black" stroked="f">
              <v:path arrowok="t"/>
            </v:shape>
            <v:shape id="_x0000_s1178" style="position:absolute;left:9676;top:9325;width:999;height:949" coordsize="999,949" path="m,l999,862r-82,9l837,877r-76,6l690,888r-71,5l550,897r-65,5l422,908r-62,6l300,923r-59,13l183,949r29,-20l233,908r15,-25l256,859r3,-25l256,808r-7,-25l237,759,220,736,200,716,175,697,147,681r24,-19l187,639r11,-25l205,587r,-28l201,530r-8,-31l179,470,161,441,140,413,114,387,85,363r22,-43l118,278r3,-40l117,203,107,169,92,137,75,108,56,81,38,58,22,37,9,17,,,,xe" fillcolor="black" stroked="f">
              <v:path arrowok="t"/>
            </v:shape>
            <v:shape id="_x0000_s1179" style="position:absolute;left:9676;top:9325;width:999;height:949" coordsize="999,949" path="m,l999,862r-82,9l837,877r-76,6l690,888r-71,5l550,897r-65,5l422,908r-62,6l300,923r-59,13l183,949r29,-20l233,908r15,-25l256,859r3,-25l256,808r-7,-25l237,759,220,736,200,716,175,697,147,681r24,-19l187,639r11,-25l205,587r,-28l201,530r-8,-31l179,470,161,441,140,413,114,387,85,363r22,-43l118,278r3,-40l117,203,107,169,92,137,75,108,56,81,38,58,22,37,9,17,,,,e" filled="f" strokeweight=".2pt">
              <v:path arrowok="t"/>
            </v:shape>
            <v:shape id="_x0000_s1180" style="position:absolute;left:9674;top:9323;width:1002;height:953" coordsize="1002,953" path="m3,l,4,997,864r-78,8l839,878r-76,6l692,888r-71,5l552,898r-65,4l424,908r-62,7l302,924r-59,12l193,948r-9,2l185,953r58,-14l302,927r60,-9l424,911r63,-6l552,901r69,-5l692,891r71,-4l839,881r80,-6l1001,865r1,-3l3,xe" fillcolor="black" stroked="f">
              <v:path arrowok="t"/>
            </v:shape>
            <v:shape id="_x0000_s1181" style="position:absolute;left:9674;top:9323;width:262;height:950" coordsize="262,950" path="m193,948r22,-15l236,911r15,-23l260,861r2,-25l260,810r-7,-25l239,756,224,736,203,716,184,703,152,683r22,-17l189,644r13,-28l209,589r,-28l204,532r-8,-31l180,466,164,441,144,414,117,388,88,363r23,-41l122,280r2,-40l120,205r-9,-34l91,131,79,108,59,82,42,59,25,37,13,17,8,11,3,,,4,10,20,22,40,39,62,57,85r19,26l97,146r11,25l117,205r5,35l119,280r-11,42l86,366r29,25l141,417r21,27l182,478r11,23l202,532r4,29l206,589r-7,27l189,638r-18,25l146,683r24,13l200,719r21,20l239,766r11,19l257,810r3,26l257,861r-8,21l233,908r-20,22l184,950r9,-2xe" fillcolor="black" stroked="f">
              <v:path arrowok="t"/>
            </v:shape>
          </v:group>
        </w:pict>
      </w:r>
      <w:r>
        <w:rPr>
          <w:b/>
          <w:i/>
          <w:sz w:val="32"/>
        </w:rPr>
        <w:t>Автономная некоммерческая организация</w:t>
      </w:r>
      <w:r w:rsidR="00106570">
        <w:rPr>
          <w:b/>
          <w:i/>
          <w:sz w:val="32"/>
        </w:rPr>
        <w:t xml:space="preserve"> дополнительного профессионального образования</w:t>
      </w:r>
    </w:p>
    <w:p w:rsidR="000F70CB" w:rsidRDefault="00106570" w:rsidP="000F70CB">
      <w:pPr>
        <w:pStyle w:val="a3"/>
        <w:pBdr>
          <w:bottom w:val="double" w:sz="12" w:space="10" w:color="auto"/>
        </w:pBdr>
        <w:tabs>
          <w:tab w:val="clear" w:pos="4153"/>
          <w:tab w:val="left" w:pos="9355"/>
        </w:tabs>
        <w:ind w:left="1843" w:right="-1"/>
        <w:jc w:val="both"/>
        <w:rPr>
          <w:rFonts w:ascii="Arial" w:hAnsi="Arial"/>
          <w:b/>
          <w:spacing w:val="30"/>
          <w:sz w:val="32"/>
        </w:rPr>
      </w:pPr>
      <w:r>
        <w:rPr>
          <w:rFonts w:ascii="Arial" w:hAnsi="Arial"/>
          <w:b/>
          <w:spacing w:val="30"/>
          <w:sz w:val="32"/>
        </w:rPr>
        <w:t>«Учебный Центр «</w:t>
      </w:r>
      <w:r w:rsidR="000F70CB">
        <w:rPr>
          <w:rFonts w:ascii="Arial" w:hAnsi="Arial"/>
          <w:b/>
          <w:spacing w:val="30"/>
          <w:sz w:val="32"/>
        </w:rPr>
        <w:t>П</w:t>
      </w:r>
      <w:r>
        <w:rPr>
          <w:rFonts w:ascii="Arial" w:hAnsi="Arial"/>
          <w:b/>
          <w:spacing w:val="30"/>
          <w:sz w:val="32"/>
        </w:rPr>
        <w:t>арус»</w:t>
      </w:r>
    </w:p>
    <w:p w:rsidR="000F70CB" w:rsidRDefault="000F70CB" w:rsidP="00D10200">
      <w:pPr>
        <w:pStyle w:val="a3"/>
        <w:tabs>
          <w:tab w:val="clear" w:pos="4153"/>
          <w:tab w:val="left" w:pos="9355"/>
        </w:tabs>
        <w:ind w:left="142" w:right="-1" w:firstLine="709"/>
        <w:jc w:val="center"/>
        <w:rPr>
          <w:b/>
          <w:sz w:val="22"/>
        </w:rPr>
      </w:pPr>
      <w:r>
        <w:rPr>
          <w:b/>
          <w:sz w:val="22"/>
        </w:rPr>
        <w:t xml:space="preserve">630099,  г. Новосибирск - </w:t>
      </w:r>
      <w:r w:rsidR="00C94A62">
        <w:rPr>
          <w:b/>
          <w:sz w:val="22"/>
        </w:rPr>
        <w:t>99,  Максима Горького, 39, оф. 3</w:t>
      </w:r>
      <w:r w:rsidR="00E74314">
        <w:rPr>
          <w:b/>
          <w:sz w:val="22"/>
        </w:rPr>
        <w:t>08</w:t>
      </w:r>
    </w:p>
    <w:p w:rsidR="000F70CB" w:rsidRPr="00453F23" w:rsidRDefault="00453F23" w:rsidP="00D10200">
      <w:pPr>
        <w:tabs>
          <w:tab w:val="left" w:pos="9355"/>
        </w:tabs>
        <w:ind w:right="-1" w:firstLine="284"/>
        <w:jc w:val="center"/>
        <w:rPr>
          <w:b/>
          <w:sz w:val="22"/>
          <w:lang w:val="en-US"/>
        </w:rPr>
      </w:pPr>
      <w:r>
        <w:rPr>
          <w:b/>
          <w:sz w:val="22"/>
        </w:rPr>
        <w:t>тел</w:t>
      </w:r>
      <w:r w:rsidR="00094316">
        <w:rPr>
          <w:b/>
          <w:sz w:val="22"/>
          <w:lang w:val="en-US"/>
        </w:rPr>
        <w:t xml:space="preserve">. </w:t>
      </w:r>
      <w:r w:rsidR="00094316" w:rsidRPr="00094316">
        <w:rPr>
          <w:b/>
          <w:sz w:val="22"/>
          <w:lang w:val="en-US"/>
        </w:rPr>
        <w:t>8</w:t>
      </w:r>
      <w:r w:rsidR="00094316">
        <w:rPr>
          <w:b/>
          <w:sz w:val="22"/>
          <w:lang w:val="en-US"/>
        </w:rPr>
        <w:t>-</w:t>
      </w:r>
      <w:r w:rsidR="00094316" w:rsidRPr="00094316">
        <w:rPr>
          <w:b/>
          <w:sz w:val="22"/>
          <w:lang w:val="en-US"/>
        </w:rPr>
        <w:t>(</w:t>
      </w:r>
      <w:r w:rsidR="00094316">
        <w:rPr>
          <w:b/>
          <w:sz w:val="22"/>
          <w:lang w:val="en-US"/>
        </w:rPr>
        <w:t>3</w:t>
      </w:r>
      <w:r w:rsidR="00094316" w:rsidRPr="00094316">
        <w:rPr>
          <w:b/>
          <w:sz w:val="22"/>
          <w:lang w:val="en-US"/>
        </w:rPr>
        <w:t>8</w:t>
      </w:r>
      <w:r w:rsidRPr="00453F23">
        <w:rPr>
          <w:b/>
          <w:sz w:val="22"/>
          <w:lang w:val="en-US"/>
        </w:rPr>
        <w:t>3</w:t>
      </w:r>
      <w:r w:rsidR="00094316" w:rsidRPr="00094316">
        <w:rPr>
          <w:b/>
          <w:sz w:val="22"/>
          <w:lang w:val="en-US"/>
        </w:rPr>
        <w:t>)</w:t>
      </w:r>
      <w:r w:rsidRPr="00453F23">
        <w:rPr>
          <w:b/>
          <w:sz w:val="22"/>
          <w:lang w:val="en-US"/>
        </w:rPr>
        <w:t>-</w:t>
      </w:r>
      <w:r w:rsidR="00094316" w:rsidRPr="00094316">
        <w:rPr>
          <w:b/>
          <w:sz w:val="22"/>
          <w:lang w:val="en-US"/>
        </w:rPr>
        <w:t>3-63-</w:t>
      </w:r>
      <w:r w:rsidRPr="00453F23">
        <w:rPr>
          <w:b/>
          <w:sz w:val="22"/>
          <w:lang w:val="en-US"/>
        </w:rPr>
        <w:t>65</w:t>
      </w:r>
      <w:r w:rsidR="00094316" w:rsidRPr="00094316">
        <w:rPr>
          <w:b/>
          <w:sz w:val="22"/>
          <w:lang w:val="en-US"/>
        </w:rPr>
        <w:t>-92</w:t>
      </w:r>
      <w:r w:rsidRPr="00453F23">
        <w:rPr>
          <w:b/>
          <w:sz w:val="22"/>
          <w:lang w:val="en-US"/>
        </w:rPr>
        <w:t xml:space="preserve"> </w:t>
      </w:r>
      <w:r w:rsidR="000F70CB">
        <w:rPr>
          <w:b/>
          <w:sz w:val="22"/>
          <w:lang w:val="en-US"/>
        </w:rPr>
        <w:t>e</w:t>
      </w:r>
      <w:r w:rsidR="000F70CB" w:rsidRPr="00453F23">
        <w:rPr>
          <w:b/>
          <w:sz w:val="22"/>
          <w:lang w:val="en-US"/>
        </w:rPr>
        <w:t>-</w:t>
      </w:r>
      <w:r w:rsidR="000F70CB">
        <w:rPr>
          <w:b/>
          <w:sz w:val="22"/>
          <w:lang w:val="en-US"/>
        </w:rPr>
        <w:t>mail</w:t>
      </w:r>
      <w:r w:rsidR="000F70CB" w:rsidRPr="00453F23">
        <w:rPr>
          <w:b/>
          <w:sz w:val="22"/>
          <w:lang w:val="en-US"/>
        </w:rPr>
        <w:t xml:space="preserve">: </w:t>
      </w:r>
      <w:hyperlink r:id="rId5" w:history="1">
        <w:r w:rsidR="000F70CB">
          <w:rPr>
            <w:rStyle w:val="a5"/>
            <w:b/>
            <w:sz w:val="22"/>
            <w:lang w:val="en-US"/>
          </w:rPr>
          <w:t>ucpriz</w:t>
        </w:r>
        <w:r w:rsidR="000F70CB" w:rsidRPr="00453F23">
          <w:rPr>
            <w:rStyle w:val="a5"/>
            <w:b/>
            <w:sz w:val="22"/>
            <w:lang w:val="en-US"/>
          </w:rPr>
          <w:t>@</w:t>
        </w:r>
        <w:r w:rsidR="000F70CB">
          <w:rPr>
            <w:rStyle w:val="a5"/>
            <w:b/>
            <w:sz w:val="22"/>
            <w:lang w:val="en-US"/>
          </w:rPr>
          <w:t>mail</w:t>
        </w:r>
        <w:r w:rsidR="000F70CB" w:rsidRPr="00453F23">
          <w:rPr>
            <w:rStyle w:val="a5"/>
            <w:b/>
            <w:sz w:val="22"/>
            <w:lang w:val="en-US"/>
          </w:rPr>
          <w:t>.</w:t>
        </w:r>
        <w:r w:rsidR="000F70CB">
          <w:rPr>
            <w:rStyle w:val="a5"/>
            <w:b/>
            <w:sz w:val="22"/>
            <w:lang w:val="en-US"/>
          </w:rPr>
          <w:t>ru</w:t>
        </w:r>
      </w:hyperlink>
    </w:p>
    <w:p w:rsidR="003A2315" w:rsidRPr="00453F23" w:rsidRDefault="003A2315" w:rsidP="00D10200">
      <w:pPr>
        <w:jc w:val="center"/>
        <w:rPr>
          <w:lang w:val="en-US"/>
        </w:rPr>
      </w:pPr>
    </w:p>
    <w:p w:rsidR="00A52778" w:rsidRPr="00A52778" w:rsidRDefault="00A52778" w:rsidP="00A52778">
      <w:pPr>
        <w:ind w:firstLine="360"/>
        <w:jc w:val="center"/>
        <w:rPr>
          <w:b/>
        </w:rPr>
      </w:pPr>
      <w:proofErr w:type="gramStart"/>
      <w:r w:rsidRPr="00A52778">
        <w:rPr>
          <w:b/>
        </w:rPr>
        <w:t>П</w:t>
      </w:r>
      <w:proofErr w:type="gramEnd"/>
      <w:r w:rsidRPr="00A52778">
        <w:rPr>
          <w:b/>
        </w:rPr>
        <w:t xml:space="preserve"> Р И К А З</w:t>
      </w:r>
    </w:p>
    <w:p w:rsidR="00A52778" w:rsidRDefault="00A52778" w:rsidP="00A52778">
      <w:pPr>
        <w:ind w:firstLine="360"/>
      </w:pPr>
      <w:r>
        <w:t xml:space="preserve">№   15-17                                                                                                                    </w:t>
      </w:r>
      <w:r>
        <w:t xml:space="preserve">      </w:t>
      </w:r>
      <w:r>
        <w:t xml:space="preserve">  02.10.17</w:t>
      </w:r>
    </w:p>
    <w:p w:rsidR="00A52778" w:rsidRDefault="00A52778" w:rsidP="00A52778">
      <w:pPr>
        <w:ind w:firstLine="360"/>
      </w:pPr>
    </w:p>
    <w:p w:rsidR="00A52778" w:rsidRPr="00A52778" w:rsidRDefault="00A52778" w:rsidP="00A52778">
      <w:pPr>
        <w:ind w:firstLine="360"/>
        <w:rPr>
          <w:sz w:val="22"/>
          <w:szCs w:val="22"/>
        </w:rPr>
      </w:pPr>
      <w:r w:rsidRPr="00A52778">
        <w:rPr>
          <w:sz w:val="22"/>
          <w:szCs w:val="22"/>
        </w:rPr>
        <w:t>«О правилах служебного поведения</w:t>
      </w:r>
    </w:p>
    <w:p w:rsidR="00A52778" w:rsidRPr="00A52778" w:rsidRDefault="00A52778" w:rsidP="00A52778">
      <w:pPr>
        <w:ind w:firstLine="360"/>
        <w:rPr>
          <w:sz w:val="22"/>
          <w:szCs w:val="22"/>
        </w:rPr>
      </w:pPr>
      <w:r w:rsidRPr="00A52778">
        <w:rPr>
          <w:sz w:val="22"/>
          <w:szCs w:val="22"/>
        </w:rPr>
        <w:t xml:space="preserve"> и внутреннего  трудового распорядка</w:t>
      </w:r>
    </w:p>
    <w:p w:rsidR="00A52778" w:rsidRPr="00A52778" w:rsidRDefault="00A52778" w:rsidP="00A52778">
      <w:pPr>
        <w:ind w:firstLine="360"/>
        <w:rPr>
          <w:sz w:val="22"/>
          <w:szCs w:val="22"/>
        </w:rPr>
      </w:pPr>
      <w:r w:rsidRPr="00A52778">
        <w:rPr>
          <w:sz w:val="22"/>
          <w:szCs w:val="22"/>
        </w:rPr>
        <w:t>АНОДПО «</w:t>
      </w:r>
      <w:r>
        <w:rPr>
          <w:sz w:val="22"/>
          <w:szCs w:val="22"/>
        </w:rPr>
        <w:t>УЦ «</w:t>
      </w:r>
      <w:r w:rsidRPr="00A52778">
        <w:rPr>
          <w:sz w:val="22"/>
          <w:szCs w:val="22"/>
        </w:rPr>
        <w:t>Парус»</w:t>
      </w:r>
    </w:p>
    <w:p w:rsidR="00A52778" w:rsidRPr="00A52778" w:rsidRDefault="00A52778" w:rsidP="00A52778">
      <w:pPr>
        <w:ind w:firstLine="360"/>
        <w:rPr>
          <w:sz w:val="22"/>
          <w:szCs w:val="22"/>
        </w:rPr>
      </w:pP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•</w:t>
      </w:r>
      <w:r w:rsidRPr="00A52778">
        <w:rPr>
          <w:sz w:val="22"/>
          <w:szCs w:val="22"/>
        </w:rPr>
        <w:tab/>
        <w:t xml:space="preserve">Утвердить «Правила служебного поведения и внутреннего трудового распорядка работников </w:t>
      </w:r>
      <w:r w:rsidRPr="00A52778">
        <w:rPr>
          <w:sz w:val="22"/>
          <w:szCs w:val="22"/>
        </w:rPr>
        <w:t>АНОДПО «УЦ «Парус»</w:t>
      </w:r>
      <w:r w:rsidRPr="00A52778">
        <w:rPr>
          <w:sz w:val="22"/>
          <w:szCs w:val="22"/>
        </w:rPr>
        <w:t xml:space="preserve">. 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•</w:t>
      </w:r>
      <w:r w:rsidRPr="00A52778">
        <w:rPr>
          <w:sz w:val="22"/>
          <w:szCs w:val="22"/>
        </w:rPr>
        <w:tab/>
        <w:t xml:space="preserve">Ознакомить штатных работников </w:t>
      </w:r>
      <w:r w:rsidRPr="00A52778">
        <w:rPr>
          <w:sz w:val="22"/>
          <w:szCs w:val="22"/>
        </w:rPr>
        <w:t>АНОДПО «УЦ «Парус»</w:t>
      </w:r>
      <w:r>
        <w:rPr>
          <w:sz w:val="22"/>
          <w:szCs w:val="22"/>
        </w:rPr>
        <w:t xml:space="preserve"> </w:t>
      </w:r>
      <w:r w:rsidRPr="00A52778">
        <w:rPr>
          <w:sz w:val="22"/>
          <w:szCs w:val="22"/>
        </w:rPr>
        <w:t xml:space="preserve">с данными Правилами до 15.11.17 под роспись, работников </w:t>
      </w:r>
      <w:r w:rsidRPr="00A52778">
        <w:rPr>
          <w:sz w:val="22"/>
          <w:szCs w:val="22"/>
        </w:rPr>
        <w:t>АНОДПО «УЦ «Парус»</w:t>
      </w:r>
      <w:r w:rsidRPr="00A52778">
        <w:rPr>
          <w:sz w:val="22"/>
          <w:szCs w:val="22"/>
        </w:rPr>
        <w:t xml:space="preserve"> принимаемых на работу для осуществления преподавательской деятельности по договору гражданско-правового характера,  знакомить с данными Правилами до подписания договора под роспись.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</w:p>
    <w:p w:rsidR="00A52778" w:rsidRPr="00A52778" w:rsidRDefault="00A52778" w:rsidP="00A52778">
      <w:pPr>
        <w:ind w:firstLine="360"/>
        <w:rPr>
          <w:sz w:val="22"/>
          <w:szCs w:val="22"/>
        </w:rPr>
      </w:pPr>
    </w:p>
    <w:p w:rsidR="00A52778" w:rsidRPr="00A52778" w:rsidRDefault="00A52778" w:rsidP="00A52778">
      <w:pPr>
        <w:ind w:firstLine="360"/>
        <w:rPr>
          <w:sz w:val="22"/>
          <w:szCs w:val="22"/>
        </w:rPr>
      </w:pPr>
      <w:r w:rsidRPr="00A52778">
        <w:rPr>
          <w:sz w:val="22"/>
          <w:szCs w:val="22"/>
        </w:rPr>
        <w:t xml:space="preserve">      Директор АНОДПО «</w:t>
      </w:r>
      <w:r>
        <w:rPr>
          <w:sz w:val="22"/>
          <w:szCs w:val="22"/>
        </w:rPr>
        <w:t>УЦ «</w:t>
      </w:r>
      <w:r w:rsidRPr="00A52778">
        <w:rPr>
          <w:sz w:val="22"/>
          <w:szCs w:val="22"/>
        </w:rPr>
        <w:t>Парус»</w:t>
      </w:r>
      <w:r>
        <w:rPr>
          <w:sz w:val="22"/>
          <w:szCs w:val="22"/>
        </w:rPr>
        <w:t xml:space="preserve">                                                    М.С. </w:t>
      </w:r>
      <w:proofErr w:type="spellStart"/>
      <w:r>
        <w:rPr>
          <w:sz w:val="22"/>
          <w:szCs w:val="22"/>
        </w:rPr>
        <w:t>Лабина</w:t>
      </w:r>
      <w:proofErr w:type="spellEnd"/>
    </w:p>
    <w:p w:rsidR="00A52778" w:rsidRPr="00A52778" w:rsidRDefault="00A52778" w:rsidP="00A52778">
      <w:pPr>
        <w:ind w:firstLine="360"/>
        <w:rPr>
          <w:sz w:val="22"/>
          <w:szCs w:val="22"/>
        </w:rPr>
      </w:pPr>
    </w:p>
    <w:p w:rsidR="00A52778" w:rsidRPr="00A52778" w:rsidRDefault="00A52778" w:rsidP="00A52778">
      <w:pPr>
        <w:ind w:firstLine="360"/>
        <w:rPr>
          <w:sz w:val="22"/>
          <w:szCs w:val="22"/>
        </w:rPr>
      </w:pPr>
    </w:p>
    <w:p w:rsidR="00A52778" w:rsidRDefault="00A52778" w:rsidP="00A52778">
      <w:pPr>
        <w:ind w:firstLine="360"/>
        <w:jc w:val="center"/>
        <w:rPr>
          <w:b/>
          <w:sz w:val="22"/>
          <w:szCs w:val="22"/>
        </w:rPr>
      </w:pPr>
      <w:r w:rsidRPr="00A52778">
        <w:rPr>
          <w:b/>
          <w:sz w:val="22"/>
          <w:szCs w:val="22"/>
        </w:rPr>
        <w:t xml:space="preserve">Правила служебного поведения и внутреннего трудового распорядка работников </w:t>
      </w:r>
    </w:p>
    <w:p w:rsidR="00A52778" w:rsidRPr="00A52778" w:rsidRDefault="00A52778" w:rsidP="00A52778">
      <w:pPr>
        <w:ind w:firstLine="360"/>
        <w:jc w:val="center"/>
        <w:rPr>
          <w:b/>
          <w:sz w:val="22"/>
          <w:szCs w:val="22"/>
        </w:rPr>
      </w:pPr>
      <w:r w:rsidRPr="00A52778">
        <w:rPr>
          <w:b/>
          <w:sz w:val="22"/>
          <w:szCs w:val="22"/>
        </w:rPr>
        <w:t>АНОДПО «УЦ «Парус»</w:t>
      </w:r>
    </w:p>
    <w:p w:rsidR="00A52778" w:rsidRPr="00A52778" w:rsidRDefault="00A52778" w:rsidP="00A52778">
      <w:pPr>
        <w:ind w:firstLine="360"/>
        <w:rPr>
          <w:sz w:val="22"/>
          <w:szCs w:val="22"/>
        </w:rPr>
      </w:pPr>
    </w:p>
    <w:p w:rsidR="00A52778" w:rsidRPr="00A52778" w:rsidRDefault="00A52778" w:rsidP="00A52778">
      <w:pPr>
        <w:ind w:firstLine="360"/>
        <w:rPr>
          <w:sz w:val="22"/>
          <w:szCs w:val="22"/>
        </w:rPr>
      </w:pPr>
      <w:r w:rsidRPr="00A52778">
        <w:rPr>
          <w:sz w:val="22"/>
          <w:szCs w:val="22"/>
        </w:rPr>
        <w:t>1.</w:t>
      </w:r>
      <w:r w:rsidRPr="00A52778">
        <w:rPr>
          <w:sz w:val="22"/>
          <w:szCs w:val="22"/>
        </w:rPr>
        <w:tab/>
        <w:t>Служебное поведение сотрудников</w:t>
      </w:r>
    </w:p>
    <w:p w:rsidR="00A52778" w:rsidRPr="00A52778" w:rsidRDefault="00A52778" w:rsidP="00A52778">
      <w:pPr>
        <w:ind w:firstLine="360"/>
        <w:rPr>
          <w:sz w:val="22"/>
          <w:szCs w:val="22"/>
        </w:rPr>
      </w:pPr>
      <w:r w:rsidRPr="00A52778">
        <w:rPr>
          <w:sz w:val="22"/>
          <w:szCs w:val="22"/>
        </w:rPr>
        <w:t xml:space="preserve">       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1.1. Поведение сотрудников должно быть направлено на укрепление сотрудничества друг с другом, на создание обстановки взаимного уважения, взаимной поддержки при сохранении  взаимной служебной  требовательности, а так же на наиболее полное исполнение возложенных личных служебных обязанностей и наиболее полное решение стоящих перед учреждением  задач.   Кроме   этого, служебное  поведение  должно быть направлено   на создание   в  отношении гражда</w:t>
      </w:r>
      <w:proofErr w:type="gramStart"/>
      <w:r w:rsidRPr="00A52778">
        <w:rPr>
          <w:sz w:val="22"/>
          <w:szCs w:val="22"/>
        </w:rPr>
        <w:t>н-</w:t>
      </w:r>
      <w:proofErr w:type="gramEnd"/>
      <w:r w:rsidRPr="00A52778">
        <w:rPr>
          <w:sz w:val="22"/>
          <w:szCs w:val="22"/>
        </w:rPr>
        <w:t xml:space="preserve"> клиентов и организаций–заказчиков обстановки  высокой  доброжелательности  и гостеприимства, уважительности , заботы и внимания.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 xml:space="preserve">1.2. Поощряются взаимная вежливость, спокойствие, приветливость, улыбчивость, юмор, открытость, взаимопомощь, исполнение стоящих </w:t>
      </w:r>
      <w:proofErr w:type="gramStart"/>
      <w:r w:rsidRPr="00A52778">
        <w:rPr>
          <w:sz w:val="22"/>
          <w:szCs w:val="22"/>
        </w:rPr>
        <w:t>задач</w:t>
      </w:r>
      <w:proofErr w:type="gramEnd"/>
      <w:r w:rsidRPr="00A52778">
        <w:rPr>
          <w:sz w:val="22"/>
          <w:szCs w:val="22"/>
        </w:rPr>
        <w:t xml:space="preserve"> не считаясь со временем, инициативность, правдивость.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 xml:space="preserve">1.3. </w:t>
      </w:r>
      <w:proofErr w:type="gramStart"/>
      <w:r w:rsidRPr="00A52778">
        <w:rPr>
          <w:sz w:val="22"/>
          <w:szCs w:val="22"/>
        </w:rPr>
        <w:t xml:space="preserve">Не приветствуется  замкнутость, угрюмость, раздражительность, не исполнительность и недисциплинированность, формализм в служебных отношениях, перекладывание   своих  обязанностей  на других, сокрытие проблем и упущений, отсутствие инициативы, неуживчивость, скандальность,  доносительство, распускание слухов, излишняя конфликтность, не оказание товарищеской взаимопомощи. </w:t>
      </w:r>
      <w:proofErr w:type="gramEnd"/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 xml:space="preserve">1.4.  Рабочее место сотрудника всегда должно быть аккуратно прибрано, личные вещи должны храниться либо в тумбочке  письменного стола, либо в шкафах. Продукты питания должны храниться в холодильнике, за исключением продуктов   «к чаю»  </w:t>
      </w:r>
      <w:proofErr w:type="gramStart"/>
      <w:r w:rsidRPr="00A52778">
        <w:rPr>
          <w:sz w:val="22"/>
          <w:szCs w:val="22"/>
        </w:rPr>
        <w:t xml:space="preserve">( </w:t>
      </w:r>
      <w:proofErr w:type="gramEnd"/>
      <w:r w:rsidRPr="00A52778">
        <w:rPr>
          <w:sz w:val="22"/>
          <w:szCs w:val="22"/>
        </w:rPr>
        <w:t>для них отводятся место в шкафах ). Посуда в шкафах должна быть всегда чистой</w:t>
      </w:r>
      <w:proofErr w:type="gramStart"/>
      <w:r w:rsidRPr="00A52778">
        <w:rPr>
          <w:sz w:val="22"/>
          <w:szCs w:val="22"/>
        </w:rPr>
        <w:t xml:space="preserve"> .</w:t>
      </w:r>
      <w:proofErr w:type="gramEnd"/>
      <w:r w:rsidRPr="00A52778">
        <w:rPr>
          <w:sz w:val="22"/>
          <w:szCs w:val="22"/>
        </w:rPr>
        <w:t xml:space="preserve"> 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 xml:space="preserve">1.5. Служебные переговоры  нужно проводить максимально коротко, что бы не загружать каналы связи, </w:t>
      </w:r>
      <w:proofErr w:type="gramStart"/>
      <w:r w:rsidRPr="00A52778">
        <w:rPr>
          <w:sz w:val="22"/>
          <w:szCs w:val="22"/>
        </w:rPr>
        <w:t>и</w:t>
      </w:r>
      <w:proofErr w:type="gramEnd"/>
      <w:r w:rsidRPr="00A52778">
        <w:rPr>
          <w:sz w:val="22"/>
          <w:szCs w:val="22"/>
        </w:rPr>
        <w:t xml:space="preserve"> не мешая другим сотрудникам. 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1.6. В рабочее время на территории учреждения запрещается заниматься посторонними делами, не относящимися к служебной деятельности.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 xml:space="preserve">1.7. Запрещается с рабочих мест заниматься обзором не относящихся к профессиональной деятельности сайтов и порталов, скачивать </w:t>
      </w:r>
      <w:proofErr w:type="spellStart"/>
      <w:r w:rsidRPr="00A52778">
        <w:rPr>
          <w:sz w:val="22"/>
          <w:szCs w:val="22"/>
        </w:rPr>
        <w:t>види</w:t>
      </w:r>
      <w:proofErr w:type="gramStart"/>
      <w:r w:rsidRPr="00A52778">
        <w:rPr>
          <w:sz w:val="22"/>
          <w:szCs w:val="22"/>
        </w:rPr>
        <w:t>о</w:t>
      </w:r>
      <w:proofErr w:type="spellEnd"/>
      <w:r w:rsidRPr="00A52778">
        <w:rPr>
          <w:sz w:val="22"/>
          <w:szCs w:val="22"/>
        </w:rPr>
        <w:t>-</w:t>
      </w:r>
      <w:proofErr w:type="gramEnd"/>
      <w:r w:rsidRPr="00A52778">
        <w:rPr>
          <w:sz w:val="22"/>
          <w:szCs w:val="22"/>
        </w:rPr>
        <w:t xml:space="preserve"> и аудиоинформацию, а так же без согласования с администрацией выполнять работы, не относящиеся к служебным обязанностям. 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1.8. Запрещается   без   разрешения   руководителя      организации скачивать    служебные документы,    учебный  и иной    служебный материал  на любые  мобильные носители,     передавать  их   третьим  лицам  по электронной   почте   или   каким либо    иным    способом.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1.9. Вести междугородние  и международные телефонные  разговоры  можно только с разрешения администрации.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1.10. В случае непредвиденных обстоятельств (болезнь, невозможность прибыть на работу из-за дорожных пробок и т.д.</w:t>
      </w:r>
      <w:proofErr w:type="gramStart"/>
      <w:r w:rsidRPr="00A52778">
        <w:rPr>
          <w:sz w:val="22"/>
          <w:szCs w:val="22"/>
        </w:rPr>
        <w:t xml:space="preserve"> )</w:t>
      </w:r>
      <w:proofErr w:type="gramEnd"/>
      <w:r w:rsidRPr="00A52778">
        <w:rPr>
          <w:sz w:val="22"/>
          <w:szCs w:val="22"/>
        </w:rPr>
        <w:t xml:space="preserve">  об этом необходимо заблаговременно сообщать руководителю учреждения. 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lastRenderedPageBreak/>
        <w:t>1.11. В случае возникновения необходимости временно отсутствовать на рабочем месте, об этом необходимо сообщать своему непосредственному руководителю и получать от него разрешение.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1.12. За пределами учреждения запрещается вести разговоры и заниматься делами, наносящими ущерб деловой репутации Центра, ухудшающими  его    экономическое  положение.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 xml:space="preserve">1.13. </w:t>
      </w:r>
      <w:proofErr w:type="gramStart"/>
      <w:r w:rsidRPr="00A52778">
        <w:rPr>
          <w:sz w:val="22"/>
          <w:szCs w:val="22"/>
        </w:rPr>
        <w:t xml:space="preserve">Курение или употребление спиртных напитков в производственных помещения учреждения категорически запрещено. </w:t>
      </w:r>
      <w:proofErr w:type="gramEnd"/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2.</w:t>
      </w:r>
      <w:r w:rsidRPr="00A52778">
        <w:rPr>
          <w:sz w:val="22"/>
          <w:szCs w:val="22"/>
        </w:rPr>
        <w:tab/>
        <w:t>Эксплуатация служебных помещений и оборудования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 xml:space="preserve">2.1. Запрещается курение и разведения открытого огня во всех служебных помещениях учреждения, выполнение огневых работ для устранения аварийных ситуаций может производиться только с </w:t>
      </w:r>
      <w:proofErr w:type="gramStart"/>
      <w:r w:rsidRPr="00A52778">
        <w:rPr>
          <w:sz w:val="22"/>
          <w:szCs w:val="22"/>
        </w:rPr>
        <w:t>ведома</w:t>
      </w:r>
      <w:proofErr w:type="gramEnd"/>
      <w:r w:rsidRPr="00A52778">
        <w:rPr>
          <w:sz w:val="22"/>
          <w:szCs w:val="22"/>
        </w:rPr>
        <w:t xml:space="preserve"> руководителя учреждения с соблюдением установленных правил противопожарной безопасности.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2.2</w:t>
      </w:r>
      <w:proofErr w:type="gramStart"/>
      <w:r w:rsidRPr="00A52778">
        <w:rPr>
          <w:sz w:val="22"/>
          <w:szCs w:val="22"/>
        </w:rPr>
        <w:t xml:space="preserve"> З</w:t>
      </w:r>
      <w:proofErr w:type="gramEnd"/>
      <w:r w:rsidRPr="00A52778">
        <w:rPr>
          <w:sz w:val="22"/>
          <w:szCs w:val="22"/>
        </w:rPr>
        <w:t>апрещается использование неисправных электроустановок и другого оборудования. Запрещается преподавательскому составу производить какой-то ремонт оборудования или выполнение переключений.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2.3.</w:t>
      </w:r>
      <w:r w:rsidRPr="00A52778">
        <w:rPr>
          <w:sz w:val="22"/>
          <w:szCs w:val="22"/>
        </w:rPr>
        <w:tab/>
        <w:t>Запрещается оставлять без присмотра включенные электроприборы, компьютеры и другое оборудование. Работник учреждения после завершения работы должен лично убедиться в выключении всего оборудования.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2.4.</w:t>
      </w:r>
      <w:r w:rsidRPr="00A52778">
        <w:rPr>
          <w:sz w:val="22"/>
          <w:szCs w:val="22"/>
        </w:rPr>
        <w:tab/>
        <w:t xml:space="preserve">При завершении работы сотрудник должен убедиться в запирании 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2.5.</w:t>
      </w:r>
      <w:r w:rsidRPr="00A52778">
        <w:rPr>
          <w:sz w:val="22"/>
          <w:szCs w:val="22"/>
        </w:rPr>
        <w:tab/>
        <w:t>дверей и окон всех помещений учреждения и сдать закрытые помещения под охрану на пост охраны арендодателя.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2.6.</w:t>
      </w:r>
      <w:r w:rsidRPr="00A52778">
        <w:rPr>
          <w:sz w:val="22"/>
          <w:szCs w:val="22"/>
        </w:rPr>
        <w:tab/>
        <w:t>Посуда и нескоропортящиеся продукты могут храниться только в закрытом виде в специально отведенных шкафах. Скоропортящиеся продукты, принадлежащие работникам учреждения, могут временно храниться только в холодильнике.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2.7.</w:t>
      </w:r>
      <w:r w:rsidRPr="00A52778">
        <w:rPr>
          <w:sz w:val="22"/>
          <w:szCs w:val="22"/>
        </w:rPr>
        <w:tab/>
        <w:t>Запрещается хранение на рабочих местах личных вещей, не используемых в работе.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2.8.</w:t>
      </w:r>
      <w:r w:rsidRPr="00A52778">
        <w:rPr>
          <w:sz w:val="22"/>
          <w:szCs w:val="22"/>
        </w:rPr>
        <w:tab/>
        <w:t>Санитарная уборка помещений проводится персоналом арендодателя только под наблюдением работников учреждения.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2.9.</w:t>
      </w:r>
      <w:r w:rsidRPr="00A52778">
        <w:rPr>
          <w:sz w:val="22"/>
          <w:szCs w:val="22"/>
        </w:rPr>
        <w:tab/>
        <w:t>В случае выявления хищения имущества учреждения, угрозы его хищения или повреждения, противоправных действий третьих лиц работники учреждения должны сообщить руководству учреждения и, в случае необходимости принятия срочных мер по пресечению противоправных действий, немедленно самостоятельно сообщить в правоохранительные органы.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3.</w:t>
      </w:r>
      <w:r w:rsidRPr="00A52778">
        <w:rPr>
          <w:sz w:val="22"/>
          <w:szCs w:val="22"/>
        </w:rPr>
        <w:tab/>
        <w:t>Использование служебной информации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3.1. К служебной тайне учреждения, не подлежащей разглашению работниками без разрешения руководства учреждения работниками, относятся сведения: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•</w:t>
      </w:r>
      <w:r w:rsidRPr="00A52778">
        <w:rPr>
          <w:sz w:val="22"/>
          <w:szCs w:val="22"/>
        </w:rPr>
        <w:tab/>
        <w:t>о финансовом положении учреждения, его сотрудников;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•</w:t>
      </w:r>
      <w:r w:rsidRPr="00A52778">
        <w:rPr>
          <w:sz w:val="22"/>
          <w:szCs w:val="22"/>
        </w:rPr>
        <w:tab/>
        <w:t>об отношениях учреждения с физическими или юридическими лицами;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•</w:t>
      </w:r>
      <w:r w:rsidRPr="00A52778">
        <w:rPr>
          <w:sz w:val="22"/>
          <w:szCs w:val="22"/>
        </w:rPr>
        <w:tab/>
        <w:t>о клиентах и партнерах учреждения, переданных ему в качестве конфиденциальных;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•</w:t>
      </w:r>
      <w:r w:rsidRPr="00A52778">
        <w:rPr>
          <w:sz w:val="22"/>
          <w:szCs w:val="22"/>
        </w:rPr>
        <w:tab/>
        <w:t>о планах развития учебного центра;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•</w:t>
      </w:r>
      <w:r w:rsidRPr="00A52778">
        <w:rPr>
          <w:sz w:val="22"/>
          <w:szCs w:val="22"/>
        </w:rPr>
        <w:tab/>
        <w:t xml:space="preserve">обращение с персональными данными учащихся, полученными работниками учреждения, регулируются в соответствии с Положением об использовании персональных данных, введенных приказом по </w:t>
      </w:r>
      <w:r w:rsidRPr="00A52778">
        <w:rPr>
          <w:sz w:val="22"/>
          <w:szCs w:val="22"/>
        </w:rPr>
        <w:t>АНОДПО «УЦ «Парус»</w:t>
      </w:r>
      <w:r w:rsidRPr="00A52778">
        <w:rPr>
          <w:sz w:val="22"/>
          <w:szCs w:val="22"/>
        </w:rPr>
        <w:t>.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4.</w:t>
      </w:r>
      <w:r w:rsidRPr="00A52778">
        <w:rPr>
          <w:sz w:val="22"/>
          <w:szCs w:val="22"/>
        </w:rPr>
        <w:tab/>
        <w:t>Трудовой распорядок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4.1.</w:t>
      </w:r>
      <w:r w:rsidRPr="00A52778">
        <w:rPr>
          <w:sz w:val="22"/>
          <w:szCs w:val="22"/>
        </w:rPr>
        <w:tab/>
        <w:t xml:space="preserve">Сотрудники </w:t>
      </w:r>
      <w:r w:rsidRPr="00A52778">
        <w:rPr>
          <w:sz w:val="22"/>
          <w:szCs w:val="22"/>
        </w:rPr>
        <w:t>АНОДПО «УЦ «Парус»</w:t>
      </w:r>
      <w:r w:rsidRPr="00A52778">
        <w:rPr>
          <w:sz w:val="22"/>
          <w:szCs w:val="22"/>
        </w:rPr>
        <w:t xml:space="preserve"> должны строго придерживаться установленного директором графика рабочего времени с учетом производственной необходимости при соблюдении 40-часовой продолжительности рабочего времени при 5-дневной рабочей неделе.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 xml:space="preserve">4.2.Общим графиком работы </w:t>
      </w:r>
      <w:r w:rsidRPr="00A52778">
        <w:rPr>
          <w:sz w:val="22"/>
          <w:szCs w:val="22"/>
        </w:rPr>
        <w:t>АНОДПО «УЦ «Парус»</w:t>
      </w:r>
      <w:r w:rsidRPr="00A52778">
        <w:rPr>
          <w:sz w:val="22"/>
          <w:szCs w:val="22"/>
        </w:rPr>
        <w:t xml:space="preserve"> является: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-</w:t>
      </w:r>
      <w:r w:rsidRPr="00A52778">
        <w:rPr>
          <w:sz w:val="22"/>
          <w:szCs w:val="22"/>
        </w:rPr>
        <w:tab/>
        <w:t xml:space="preserve"> рабочий день с 08.00 до 17.00 ежедневно, выходные дни суббота, воскресенье и выходные праздничные дни;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-</w:t>
      </w:r>
      <w:r w:rsidRPr="00A52778">
        <w:rPr>
          <w:sz w:val="22"/>
          <w:szCs w:val="22"/>
        </w:rPr>
        <w:tab/>
        <w:t xml:space="preserve"> обеденный перерыв с 12.00 до 13.00;</w:t>
      </w:r>
    </w:p>
    <w:p w:rsidR="00A52778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-</w:t>
      </w:r>
      <w:r w:rsidRPr="00A52778">
        <w:rPr>
          <w:sz w:val="22"/>
          <w:szCs w:val="22"/>
        </w:rPr>
        <w:tab/>
        <w:t xml:space="preserve"> индивидуальный график работы, отклоняющийся от общего графика работы, устанавливается отдельным работникам, исходя из производственной необходимости учреждения, по распоряжению директора и с согласия работника;</w:t>
      </w:r>
    </w:p>
    <w:p w:rsidR="0031495A" w:rsidRPr="00A52778" w:rsidRDefault="00A52778" w:rsidP="00A52778">
      <w:pPr>
        <w:ind w:firstLine="360"/>
        <w:jc w:val="both"/>
        <w:rPr>
          <w:sz w:val="22"/>
          <w:szCs w:val="22"/>
        </w:rPr>
      </w:pPr>
      <w:r w:rsidRPr="00A52778">
        <w:rPr>
          <w:sz w:val="22"/>
          <w:szCs w:val="22"/>
        </w:rPr>
        <w:t>-</w:t>
      </w:r>
      <w:r w:rsidRPr="00A52778">
        <w:rPr>
          <w:sz w:val="22"/>
          <w:szCs w:val="22"/>
        </w:rPr>
        <w:tab/>
        <w:t xml:space="preserve"> предоставление ежегодных отпусков работникам учреждения, отпусков без сохранения заработной платы, привлечение работников к сверхурочным работам производится в соответствии с трудовым кодексом РФ.</w:t>
      </w:r>
    </w:p>
    <w:p w:rsidR="0033632E" w:rsidRDefault="0033632E" w:rsidP="0033632E">
      <w:pPr>
        <w:jc w:val="both"/>
        <w:rPr>
          <w:b/>
        </w:rPr>
      </w:pPr>
    </w:p>
    <w:p w:rsidR="0033632E" w:rsidRPr="0033632E" w:rsidRDefault="0033632E" w:rsidP="0033632E">
      <w:pPr>
        <w:jc w:val="both"/>
        <w:rPr>
          <w:b/>
        </w:rPr>
      </w:pPr>
      <w:r>
        <w:rPr>
          <w:b/>
        </w:rPr>
        <w:t xml:space="preserve">Руководитель организации                  </w:t>
      </w:r>
      <w:r>
        <w:rPr>
          <w:spacing w:val="-3"/>
        </w:rPr>
        <w:tab/>
        <w:t xml:space="preserve">       ___________________</w:t>
      </w:r>
      <w:r>
        <w:rPr>
          <w:spacing w:val="-3"/>
        </w:rPr>
        <w:tab/>
        <w:t xml:space="preserve">         </w:t>
      </w:r>
      <w:r w:rsidR="00A52778">
        <w:rPr>
          <w:spacing w:val="-3"/>
        </w:rPr>
        <w:t>М.С. Лабина</w:t>
      </w:r>
      <w:bookmarkStart w:id="0" w:name="_GoBack"/>
      <w:bookmarkEnd w:id="0"/>
    </w:p>
    <w:sectPr w:rsidR="0033632E" w:rsidRPr="0033632E" w:rsidSect="00106570">
      <w:pgSz w:w="11906" w:h="16838"/>
      <w:pgMar w:top="426" w:right="74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D06"/>
    <w:multiLevelType w:val="hybridMultilevel"/>
    <w:tmpl w:val="7F3A3B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417EA5"/>
    <w:multiLevelType w:val="hybridMultilevel"/>
    <w:tmpl w:val="ADF06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3A6EB4"/>
    <w:multiLevelType w:val="hybridMultilevel"/>
    <w:tmpl w:val="95B49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87C9C"/>
    <w:multiLevelType w:val="hybridMultilevel"/>
    <w:tmpl w:val="819CD9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E115C74"/>
    <w:multiLevelType w:val="hybridMultilevel"/>
    <w:tmpl w:val="D7F2DF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D531AC"/>
    <w:multiLevelType w:val="hybridMultilevel"/>
    <w:tmpl w:val="916072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A70"/>
    <w:rsid w:val="000267C6"/>
    <w:rsid w:val="00040714"/>
    <w:rsid w:val="00085C86"/>
    <w:rsid w:val="00094316"/>
    <w:rsid w:val="000A2A70"/>
    <w:rsid w:val="000D5A43"/>
    <w:rsid w:val="000F70CB"/>
    <w:rsid w:val="00106570"/>
    <w:rsid w:val="001279A4"/>
    <w:rsid w:val="00166795"/>
    <w:rsid w:val="00185899"/>
    <w:rsid w:val="00196F25"/>
    <w:rsid w:val="001A10B1"/>
    <w:rsid w:val="0020506F"/>
    <w:rsid w:val="0022475F"/>
    <w:rsid w:val="00240B1B"/>
    <w:rsid w:val="00272F93"/>
    <w:rsid w:val="002E3E68"/>
    <w:rsid w:val="003025B1"/>
    <w:rsid w:val="0031495A"/>
    <w:rsid w:val="00315181"/>
    <w:rsid w:val="0033632E"/>
    <w:rsid w:val="00343E1C"/>
    <w:rsid w:val="0036076C"/>
    <w:rsid w:val="003852EB"/>
    <w:rsid w:val="003A2315"/>
    <w:rsid w:val="003F3EFA"/>
    <w:rsid w:val="00403007"/>
    <w:rsid w:val="004039B9"/>
    <w:rsid w:val="004270B3"/>
    <w:rsid w:val="00453F23"/>
    <w:rsid w:val="004767DC"/>
    <w:rsid w:val="004B209F"/>
    <w:rsid w:val="004B66C4"/>
    <w:rsid w:val="004D594E"/>
    <w:rsid w:val="005079DC"/>
    <w:rsid w:val="00561A43"/>
    <w:rsid w:val="0058788A"/>
    <w:rsid w:val="00665F85"/>
    <w:rsid w:val="006812B6"/>
    <w:rsid w:val="00684217"/>
    <w:rsid w:val="00687AE8"/>
    <w:rsid w:val="006C3402"/>
    <w:rsid w:val="006D762B"/>
    <w:rsid w:val="006E303D"/>
    <w:rsid w:val="006E3241"/>
    <w:rsid w:val="0077389C"/>
    <w:rsid w:val="00783562"/>
    <w:rsid w:val="007870E6"/>
    <w:rsid w:val="00791D1C"/>
    <w:rsid w:val="00795777"/>
    <w:rsid w:val="00797434"/>
    <w:rsid w:val="007B2EB9"/>
    <w:rsid w:val="007E5934"/>
    <w:rsid w:val="007E5BD6"/>
    <w:rsid w:val="00863417"/>
    <w:rsid w:val="00884544"/>
    <w:rsid w:val="008A0B83"/>
    <w:rsid w:val="008C057B"/>
    <w:rsid w:val="0090694A"/>
    <w:rsid w:val="00911233"/>
    <w:rsid w:val="0091341E"/>
    <w:rsid w:val="0093442C"/>
    <w:rsid w:val="00956285"/>
    <w:rsid w:val="009626BB"/>
    <w:rsid w:val="00965DDB"/>
    <w:rsid w:val="00A142FB"/>
    <w:rsid w:val="00A52778"/>
    <w:rsid w:val="00A57C3B"/>
    <w:rsid w:val="00AB43D2"/>
    <w:rsid w:val="00AC1D54"/>
    <w:rsid w:val="00AE7976"/>
    <w:rsid w:val="00B06A94"/>
    <w:rsid w:val="00B35124"/>
    <w:rsid w:val="00B625E3"/>
    <w:rsid w:val="00B667EC"/>
    <w:rsid w:val="00B86F1C"/>
    <w:rsid w:val="00B879E3"/>
    <w:rsid w:val="00B97A6D"/>
    <w:rsid w:val="00BA096B"/>
    <w:rsid w:val="00C00E85"/>
    <w:rsid w:val="00C35DB8"/>
    <w:rsid w:val="00C663C3"/>
    <w:rsid w:val="00C94A62"/>
    <w:rsid w:val="00D10200"/>
    <w:rsid w:val="00DB2EC6"/>
    <w:rsid w:val="00DB3E73"/>
    <w:rsid w:val="00DE078E"/>
    <w:rsid w:val="00E01EB8"/>
    <w:rsid w:val="00E538CF"/>
    <w:rsid w:val="00E6769C"/>
    <w:rsid w:val="00E74314"/>
    <w:rsid w:val="00EC5105"/>
    <w:rsid w:val="00ED4102"/>
    <w:rsid w:val="00EF2A8E"/>
    <w:rsid w:val="00EF2E77"/>
    <w:rsid w:val="00F10FDB"/>
    <w:rsid w:val="00F82CE1"/>
    <w:rsid w:val="00F86686"/>
    <w:rsid w:val="00F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778"/>
    <w:rPr>
      <w:sz w:val="24"/>
      <w:szCs w:val="24"/>
    </w:rPr>
  </w:style>
  <w:style w:type="paragraph" w:styleId="1">
    <w:name w:val="heading 1"/>
    <w:basedOn w:val="a"/>
    <w:next w:val="a"/>
    <w:qFormat/>
    <w:rsid w:val="00315181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315181"/>
    <w:pPr>
      <w:keepNext/>
      <w:outlineLvl w:val="1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00E8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sid w:val="006D762B"/>
    <w:rPr>
      <w:color w:val="0000FF"/>
      <w:u w:val="single"/>
    </w:rPr>
  </w:style>
  <w:style w:type="paragraph" w:styleId="a6">
    <w:name w:val="Balloon Text"/>
    <w:basedOn w:val="a"/>
    <w:semiHidden/>
    <w:rsid w:val="00315181"/>
    <w:rPr>
      <w:rFonts w:ascii="Tahoma" w:hAnsi="Tahoma" w:cs="Tahoma"/>
      <w:sz w:val="16"/>
      <w:szCs w:val="16"/>
    </w:rPr>
  </w:style>
  <w:style w:type="character" w:customStyle="1" w:styleId="iceouttxt">
    <w:name w:val="iceouttxt"/>
    <w:basedOn w:val="a0"/>
    <w:rsid w:val="00040714"/>
  </w:style>
  <w:style w:type="paragraph" w:styleId="a7">
    <w:name w:val="List Paragraph"/>
    <w:basedOn w:val="a"/>
    <w:uiPriority w:val="34"/>
    <w:qFormat/>
    <w:rsid w:val="007E5934"/>
    <w:pPr>
      <w:ind w:left="708"/>
    </w:pPr>
  </w:style>
  <w:style w:type="character" w:customStyle="1" w:styleId="a4">
    <w:name w:val="Верхний колонтитул Знак"/>
    <w:basedOn w:val="a0"/>
    <w:link w:val="a3"/>
    <w:rsid w:val="000F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pri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6589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>НУДО "Призвание"</Company>
  <LinksUpToDate>false</LinksUpToDate>
  <CharactersWithSpaces>7423</CharactersWithSpaces>
  <SharedDoc>false</SharedDoc>
  <HLinks>
    <vt:vector size="6" baseType="variant">
      <vt:variant>
        <vt:i4>3211275</vt:i4>
      </vt:variant>
      <vt:variant>
        <vt:i4>0</vt:i4>
      </vt:variant>
      <vt:variant>
        <vt:i4>0</vt:i4>
      </vt:variant>
      <vt:variant>
        <vt:i4>5</vt:i4>
      </vt:variant>
      <vt:variant>
        <vt:lpwstr>mailto:ucpriz@mail.ru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Vica</dc:creator>
  <cp:keywords/>
  <cp:lastModifiedBy>Николай</cp:lastModifiedBy>
  <cp:revision>2</cp:revision>
  <cp:lastPrinted>2014-04-02T22:53:00Z</cp:lastPrinted>
  <dcterms:created xsi:type="dcterms:W3CDTF">2018-03-20T01:53:00Z</dcterms:created>
  <dcterms:modified xsi:type="dcterms:W3CDTF">2018-03-20T01:53:00Z</dcterms:modified>
</cp:coreProperties>
</file>