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CB" w:rsidRDefault="000F70CB" w:rsidP="00106570">
      <w:pPr>
        <w:jc w:val="center"/>
      </w:pPr>
      <w:r>
        <w:pict>
          <v:group id="_x0000_s1104" style="position:absolute;left:0;text-align:left;margin-left:-35.05pt;margin-top:-7.15pt;width:67.95pt;height:52.25pt;z-index:251657728" coordorigin="9348,9234" coordsize="1392,1317">
            <v:shape id="_x0000_s1105" style="position:absolute;left:9656;top:9250;width:189;height:78" coordsize="189,78" path="m,1r8,l17,r8,l35,r8,l51,1r9,2l68,6r8,3l84,12r9,5l100,21r6,5l113,29r6,5l126,35r7,3l140,40r8,1l155,43r8,l171,43r10,l189,41r-8,2l173,44r-7,2l160,46r-4,1l151,47r-6,l141,47r-6,l129,47r-9,-1l111,44r5,6l120,53r3,5l127,61r4,3l135,67r6,3l148,72r7,1l164,75r13,l189,75r-14,2l164,78r-11,l144,77r-9,-2l129,73r-7,-3l116,67r-5,-3l104,60,98,57,91,52,86,49,79,46,72,43,65,40,58,37,51,35,44,32r-8,l29,30r-8,l14,30r-8,l8,29r2,-3l13,24r,-3l14,20r,-3l13,14,11,12,10,9,7,7,4,4,,1r,xe" fillcolor="black" stroked="f">
              <v:path arrowok="t"/>
            </v:shape>
            <v:shape id="_x0000_s1106" style="position:absolute;left:9656;top:9250;width:189;height:78" coordsize="189,78" path="m,1r8,l17,r8,l35,r8,l51,1r9,2l68,6r8,3l84,12r9,5l100,21r6,5l113,29r6,5l126,35r7,3l140,40r8,1l155,43r8,l171,43r10,l189,41r-8,2l173,44r-7,2l160,46r-4,1l151,47r-6,l141,47r-6,l129,47r-9,-1l111,44r5,6l120,53r3,5l127,61r4,3l135,67r6,3l148,72r7,1l164,75r13,l189,75r-14,2l164,78r-11,l144,77r-9,-2l129,73r-7,-3l116,67r-5,-3l104,60,98,57,91,52,86,49,79,46,72,43,65,40,58,37,51,35,44,32r-8,l29,30r-8,l14,30r-8,l8,29r2,-3l13,24r,-3l14,20r,-3l13,14,11,12,10,9,7,7,4,4,,1r,e" filled="f" strokeweight=".2pt">
              <v:path arrowok="t"/>
            </v:shape>
            <v:shape id="_x0000_s1107" style="position:absolute;left:9656;top:9248;width:93;height:20" coordsize="93,20" path="m,l,6,8,5,17,3r26,l60,6,84,16r9,4l93,19r,-2l84,12,60,3,43,,17,,8,2,,xe" fillcolor="black" stroked="f">
              <v:path arrowok="t"/>
            </v:shape>
            <v:shape id="_x0000_s1108" style="position:absolute;left:9747;top:9265;width:98;height:29" coordsize="98,29" path="m2,2l,3r11,8l20,15r7,5l35,22r7,3l49,26r8,2l64,29r26,l98,28r,-3l90,26r-26,l57,25,49,23,42,22,35,19,29,17,25,12,18,11,10,5,2,r,2xe" fillcolor="black" stroked="f">
              <v:path arrowok="t"/>
            </v:shape>
            <v:shape id="_x0000_s1109" style="position:absolute;left:9822;top:9290;width:23;height:7" coordsize="23,7" path="m23,l7,3,,4,,6,,7,7,6,15,1,23,xe" fillcolor="black" stroked="f">
              <v:path arrowok="t"/>
            </v:shape>
            <v:shape id="_x0000_s1110" style="position:absolute;left:9815;top:9293;width:7;height:6" coordsize="7,6" path="m7,3l7,,1,r,3l1,6,,6,7,4,7,3xe" fillcolor="black" stroked="f">
              <v:path arrowok="t"/>
            </v:shape>
            <v:shape id="_x0000_s1111" style="position:absolute;left:9812;top:9293;width:8;height:6" coordsize="8,6" path="m4,l8,,,3,,4,,6,4,4,4,3,4,xe" fillcolor="black" stroked="f">
              <v:path arrowok="t"/>
            </v:shape>
            <v:shape id="_x0000_s1112" style="position:absolute;left:9765;top:9293;width:47;height:17" coordsize="47,17" path="m47,4r,-3l13,1r-2,l2,,,3,6,9r4,3l13,17r2,-3l13,9,9,6,6,3r5,1l28,7r15,l47,6r,-2xe" fillcolor="black" stroked="f">
              <v:path arrowok="t"/>
            </v:shape>
            <v:shape id="_x0000_s1113" style="position:absolute;left:9778;top:9307;width:15;height:12" coordsize="15,12" path="m,3r12,9l13,10,15,9,2,,,3xe" fillcolor="black" stroked="f">
              <v:path arrowok="t"/>
            </v:shape>
            <v:shape id="_x0000_s1114" style="position:absolute;left:9786;top:9316;width:59;height:11" coordsize="59,11" path="m4,3l,,11,6,25,9r9,2l59,11r,-2l59,7,34,7,25,6,11,3,5,r,1l4,3xe" fillcolor="black" stroked="f">
              <v:path arrowok="t"/>
            </v:shape>
            <v:shape id="_x0000_s1115" style="position:absolute;left:9820;top:9323;width:25;height:7" coordsize="25,7" path="m25,2l25,,11,2,,4,,5,,7,11,5,25,4,25,r,l25,2xe" fillcolor="black" stroked="f">
              <v:path arrowok="t"/>
            </v:shape>
            <v:shape id="_x0000_s1116" style="position:absolute;left:9809;top:9325;width:11;height:6" coordsize="11,6" path="m11,3l11,,,6,11,5r,-2xe" fillcolor="black" stroked="f">
              <v:path arrowok="t"/>
            </v:shape>
            <v:shape id="_x0000_s1117" style="position:absolute;left:9809;top:9325;width:11;height:6" coordsize="11,6" path="m11,l,,,3,,6r,l11,xe" fillcolor="black" stroked="f">
              <v:path arrowok="t"/>
            </v:shape>
            <v:shape id="_x0000_s1118" style="position:absolute;left:9767;top:9313;width:52;height:18" coordsize="52,18" path="m42,15r,-1l33,12,24,10,18,9,11,6,,,,1,,3,11,9r7,3l24,14r9,1l52,18r-10,l42,15xe" fillcolor="black" stroked="f">
              <v:path arrowok="t"/>
            </v:shape>
            <v:shape id="_x0000_s1119" style="position:absolute;left:9758;top:9308;width:10;height:8" coordsize="10,8" path="m9,6l10,5,3,,2,2,,3r,l9,8,9,6xe" fillcolor="black" stroked="f">
              <v:path arrowok="t"/>
            </v:shape>
            <v:shape id="_x0000_s1120" style="position:absolute;left:9754;top:9305;width:14;height:8" coordsize="14,8" path="m7,3r7,5l,,,2,,3,6,6,6,5,7,3xe" fillcolor="black" stroked="f">
              <v:path arrowok="t"/>
            </v:shape>
            <v:shape id="_x0000_s1121" style="position:absolute;left:9746;top:9300;width:10;height:8" coordsize="10,8" path="m8,7l10,5,3,,1,2,,3r,l8,8,8,7xe" fillcolor="black" stroked="f">
              <v:path arrowok="t"/>
            </v:shape>
            <v:shape id="_x0000_s1122" style="position:absolute;left:9685;top:9279;width:71;height:26" coordsize="71,26" path="m64,21r7,5l57,18,29,6,22,5,13,,2,,,,,1,,3,14,6r4,l22,8r7,1l57,21r5,3l62,23r2,-2xe" fillcolor="black" stroked="f">
              <v:path arrowok="t"/>
            </v:shape>
            <v:shape id="_x0000_s1123" style="position:absolute;left:9662;top:9277;width:23;height:7" coordsize="23,7" path="m23,2l16,,,,,3,,7r23,l23,3r,-1xe" fillcolor="black" stroked="f">
              <v:path arrowok="t"/>
            </v:shape>
            <v:shape id="_x0000_s1124" style="position:absolute;left:9662;top:9264;width:9;height:20" coordsize="9,20" path="m,16r,2l2,16,5,12r3,l8,9,9,7,9,3,8,,7,,5,,7,3r,1l5,6r,3l2,12r,1l,15r,5l,20,,16xe" fillcolor="black" stroked="f">
              <v:path arrowok="t"/>
            </v:shape>
            <v:shape id="_x0000_s1125" style="position:absolute;left:9666;top:9260;width:4;height:5" coordsize="4,5" path="m4,4l3,r,l1,2,,4,1,5,3,4r1,xe" fillcolor="black" stroked="f">
              <v:path arrowok="t"/>
            </v:shape>
            <v:shape id="_x0000_s1126" style="position:absolute;left:9663;top:9256;width:6;height:9" coordsize="6,9" path="m4,6r2,l4,3,,,,1,,3r1,l4,9,3,8,4,6xe" fillcolor="black" stroked="f">
              <v:path arrowok="t"/>
            </v:shape>
            <v:shape id="_x0000_s1127" style="position:absolute;left:9655;top:9250;width:9;height:9" coordsize="9,9" path="m8,7l9,6,7,3,3,,1,1,,3,4,6,5,7,8,9,8,7xe" fillcolor="black" stroked="f">
              <v:path arrowok="t"/>
            </v:shape>
            <v:shape id="_x0000_s1128" style="position:absolute;left:9405;top:10182;width:1333;height:366" coordsize="1333,366" path="m90,271r8,l106,269r10,-1l126,266r9,-3l145,261r10,-3l166,255r8,-4l184,248r6,-5l197,237r13,-8l222,223r11,-5l244,214r13,-3l268,208r11,-2l290,205r11,l313,205r11,l337,203r672,-2l1005,212r-7,14l987,240r-13,15l959,272r-16,15l923,304r-22,14l878,332r-26,12l825,354r-30,6l784,363r-11,1l765,364r-9,2l749,366r-6,l736,366r-7,l722,366r-8,-2l705,363r-11,-2l691,361r-4,-4l683,352r-1,-6l680,338r,-7l683,324r4,-7l696,311r11,-4l720,304r17,-1l727,295r-9,-6l708,283r-11,-3l687,277r-9,l668,277r-10,3l650,283r-10,6l632,295r-8,8l621,307r-3,5l617,317r-3,6l611,327r-1,5l607,337r-2,4l602,346r-2,3l598,352r-5,2l588,358r-7,3l573,363r-7,1l559,366r-7,l547,364r-7,l534,361r-4,-1l526,357r-4,-5l516,343r-3,-11l512,321r1,-10l516,300r6,-11l530,280r10,-8l553,266r14,-5l585,260r20,l585,249r-22,-9l541,235r-22,-1l495,235r-20,6l454,249r-19,12l420,275r-16,19l395,314r-9,23l386,343r-2,3l381,349r-3,3l375,354r-2,l369,354r-3,l362,354r-5,l355,354r-4,-2l311,355r-36,l246,355r-24,-3l201,347r-17,-4l168,335r-13,-9l141,315,126,303,109,287,90,271r,xm1024,171l327,169r-12,2l302,171r-11,l280,172r-11,l258,175r-11,2l236,180r-11,5l213,191r-12,6l188,203r-9,6l170,214r-9,4l152,223r-11,3l131,229r-10,3l110,234r-9,1l91,237r-10,l70,237,52,203r11,l73,203r11,-2l95,200r11,-3l117,195r11,-3l139,189r11,-4l161,180r10,-5l179,169r11,-7l201,155r10,-4l222,146r11,-3l244,140r11,-2l266,137r13,l291,137r14,l317,135r103,-1l420,134r601,l1331,r2,8l1077,128r-7,4l1063,135r-6,5l1052,143r-6,5l1042,151r-4,3l1035,157r-4,5l1030,165r-3,3l1024,171r,xm309,103r-12,l283,105r-12,l259,105r-12,1l236,108r-11,1l214,112r-11,5l192,122r-11,6l170,135r-9,7l150,146r-9,5l130,155r-11,3l108,162r-13,1l84,166r-11,2l62,169r-11,l40,169r,-11l37,148,36,137,33,126,30,114,28,103,23,92,19,82,15,69,11,59,6,48,,36r18,3l36,42r18,3l73,48r21,3l117,54r25,3l168,59r31,3l230,63r36,3l305,66r4,37l309,103xe" fillcolor="black" stroked="f">
              <v:path arrowok="t"/>
              <o:lock v:ext="edit" verticies="t"/>
            </v:shape>
            <v:shape id="_x0000_s1129" style="position:absolute;left:9495;top:10383;width:919;height:165" coordsize="919,165" path="m,70r8,l16,68,26,67,36,65r9,-3l55,60,65,57,76,54r8,-4l94,47r6,-5l107,36r13,-8l132,22r11,-5l154,13r13,-3l178,7,189,5,200,4r11,l223,4r11,l247,2,919,r-4,11l908,25,897,39,884,54,869,71,853,86r-20,17l811,117r-23,14l762,143r-27,10l705,159r-11,3l683,163r-8,l666,165r-7,l653,165r-7,l639,165r-7,l624,163r-9,-1l604,160r-3,l597,156r-4,-5l592,145r-2,-8l590,130r3,-7l597,116r9,-6l617,106r13,-3l647,102,637,94r-9,-6l618,82,607,79,597,76r-9,l578,76r-10,3l560,82r-10,6l542,94r-8,8l531,106r-3,5l527,116r-3,6l521,126r-1,5l517,136r-2,4l512,145r-2,3l508,151r-5,2l498,157r-7,3l483,162r-7,1l469,165r-7,l457,163r-7,l444,160r-4,-1l436,156r-4,-5l426,142r-3,-11l422,120r1,-10l426,99r6,-11l440,79r10,-8l463,65r14,-5l495,59r20,l495,48,473,39,451,34,429,33r-24,1l385,40r-21,8l345,60,330,74,314,93r-9,20l296,136r,6l294,145r-3,3l288,151r-3,2l283,153r-4,l276,153r-4,l267,153r-2,l261,151r-40,3l185,154r-29,l132,151r-21,-5l94,142,78,134,65,125,51,114,36,102,19,86,,70r,e" filled="f" strokeweight=".2pt">
              <v:path arrowok="t"/>
            </v:shape>
            <v:shape id="_x0000_s1130" style="position:absolute;left:9495;top:10442;width:55;height:14" coordsize="55,14" path="m,8r,6l8,12r8,-1l36,8,45,4,55,3,55,,45,1,36,4,16,8,8,9,,8xe" fillcolor="black" stroked="f">
              <v:path arrowok="t"/>
            </v:shape>
            <v:shape id="_x0000_s1131" style="position:absolute;left:9550;top:10382;width:865;height:89" coordsize="865,89" path="m,63l10,60,21,57r8,-5l40,49r7,-5l56,37r9,-6l77,25,99,15r13,-3l123,9,145,6r34,l192,5,863,3r-5,9l853,23,840,38,828,54,813,71,796,86r3,3l816,74,831,57,843,41,853,29r8,-17l865,,192,1,179,3r-34,l123,6,112,9,99,12,77,21,65,28,48,37r-4,4l37,46r-8,3l21,54,10,57,,60r,3xe" fillcolor="black" stroked="f">
              <v:path arrowok="t"/>
            </v:shape>
            <v:shape id="_x0000_s1132" style="position:absolute;left:10178;top:10468;width:171;height:80" coordsize="171,80" path="m168,l146,18,128,31,105,45,79,57,52,66,22,72,11,75,,77r,1l,80,11,78,22,75,52,69,79,60,105,48,128,34,155,18,171,3,168,xe" fillcolor="black" stroked="f">
              <v:path arrowok="t"/>
            </v:shape>
            <v:shape id="_x0000_s1133" style="position:absolute;left:10167;top:10543;width:11;height:6" coordsize="11,6" path="m11,3l11,,3,r,3l3,6,,6,11,5r,-2xe" fillcolor="black" stroked="f">
              <v:path arrowok="t"/>
            </v:shape>
            <v:shape id="_x0000_s1134" style="position:absolute;left:10161;top:10543;width:17;height:6" coordsize="17,6" path="m9,r8,l,3,,5,,6,9,5,9,3,9,xe" fillcolor="black" stroked="f">
              <v:path arrowok="t"/>
            </v:shape>
            <v:shape id="_x0000_s1135" style="position:absolute;left:10099;top:10542;width:62;height:9" coordsize="62,9" path="m62,6r,-3l21,3,11,1,,,,1,,3,11,4,36,9r18,l62,7r,-1xe" fillcolor="black" stroked="f">
              <v:path arrowok="t"/>
            </v:shape>
            <v:shape id="_x0000_s1136" style="position:absolute;left:10084;top:10506;width:15;height:40" coordsize="15,40" path="m15,36l4,34r8,l6,26,4,22,3,14,3,7,6,,4,,3,,,7r,7l1,22r2,8l12,40r3,l15,37r,-1xe" fillcolor="black" stroked="f">
              <v:path arrowok="t"/>
            </v:shape>
            <v:shape id="_x0000_s1137" style="position:absolute;left:10087;top:10497;width:7;height:11" coordsize="7,11" path="m1,9r2,2l7,3,4,r,l,9r1,xe" fillcolor="black" stroked="f">
              <v:path arrowok="t"/>
            </v:shape>
            <v:shape id="_x0000_s1138" style="position:absolute;left:10069;top:10456;width:74;height:44" coordsize="74,44" path="m25,44r8,-6l43,35,56,32,73,30r1,-3l70,23,44,7,33,4,19,,8,,,6r27,l33,7r11,3l58,20r11,7l56,29,43,32,30,35r-8,6l25,44xe" fillcolor="black" stroked="f">
              <v:path arrowok="t"/>
            </v:shape>
            <v:shape id="_x0000_s1139" style="position:absolute;left:10045;top:10456;width:32;height:17" coordsize="32,17" path="m32,l18,4,10,7,,13r,2l,17,10,10,18,7,24,6,32,xe" fillcolor="black" stroked="f">
              <v:path arrowok="t"/>
            </v:shape>
            <v:shape id="_x0000_s1140" style="position:absolute;left:10018;top:10469;width:29;height:36" coordsize="29,36" path="m27,l18,7r,l9,14,4,22,3,30,,36r1,l3,36,5,30,7,27,12,17r9,-7l29,4,27,2,27,xe" fillcolor="black" stroked="f">
              <v:path arrowok="t"/>
            </v:shape>
            <v:shape id="_x0000_s1141" style="position:absolute;left:10005;top:10503;width:16;height:26" coordsize="16,26" path="m14,2l13,,10,3,9,8,,23r2,2l3,26,11,13,13,8r,l16,2r-2,xe" fillcolor="black" stroked="f">
              <v:path arrowok="t"/>
            </v:shape>
            <v:shape id="_x0000_s1142" style="position:absolute;left:10004;top:10522;width:4;height:9" coordsize="4,9" path="m1,4l4,,,9r1,l3,9,4,6,3,6,1,4xe" fillcolor="black" stroked="f">
              <v:path arrowok="t"/>
            </v:shape>
            <v:shape id="_x0000_s1143" style="position:absolute;left:9964;top:10529;width:43;height:20" coordsize="43,20" path="m41,2l40,,37,3,33,5r-7,5l22,13r-8,1l,17r,2l,20,14,17r8,-1l32,13,36,8,40,7,41,5,43,2r-2,xe" fillcolor="black" stroked="f">
              <v:path arrowok="t"/>
            </v:shape>
            <v:shape id="_x0000_s1144" style="position:absolute;left:9952;top:10545;width:12;height:6" coordsize="12,6" path="m12,3l12,,1,,,,,1,,3,11,6,5,6,12,4r,-1xe" fillcolor="black" stroked="f">
              <v:path arrowok="t"/>
            </v:shape>
            <v:shape id="_x0000_s1145" style="position:absolute;left:9916;top:10482;width:36;height:67" coordsize="36,67" path="m36,63l30,61r-3,l23,60,22,58,16,55,12,50,7,41,4,32,2,21,4,11,7,,4,,1,11,,21,1,32,4,44,9,54r4,4l18,61r5,2l31,67r5,l36,64r,-1xe" fillcolor="black" stroked="f">
              <v:path arrowok="t"/>
            </v:shape>
            <v:shape id="_x0000_s1146" style="position:absolute;left:9920;top:10414;width:90;height:68" coordsize="90,68" path="m3,68l7,60,16,49,27,42,38,36,52,31,70,29r20,l90,26,70,16,48,6,26,2,4,r,3l26,5,48,9,70,19r14,7l70,26,52,28,38,32,22,39r-8,7l7,54,,68r3,xe" fillcolor="black" stroked="f">
              <v:path arrowok="t"/>
            </v:shape>
            <v:shape id="_x0000_s1147" style="position:absolute;left:9782;top:10414;width:142;height:122" coordsize="142,122" path="m142,l118,2,98,8,77,16,54,29,41,42,27,59,16,82,8,105r,4l,118r1,2l3,122r8,-10l11,105,19,82,27,65,44,45,62,29,77,19,98,11,118,5,142,3r,-3xe" fillcolor="black" stroked="f">
              <v:path arrowok="t"/>
            </v:shape>
            <v:shape id="_x0000_s1148" style="position:absolute;left:9780;top:10532;width:6;height:5" coordsize="6,5" path="m3,2l3,,,2,,4,,5,6,2,5,4,3,2xe" fillcolor="black" stroked="f">
              <v:path arrowok="t"/>
            </v:shape>
            <v:shape id="_x0000_s1149" style="position:absolute;left:9760;top:10532;width:20;height:7" coordsize="20,7" path="m20,4l20,,,,,4,,7r18,l20,5r,-1xe" fillcolor="black" stroked="f">
              <v:path arrowok="t"/>
            </v:shape>
            <v:shape id="_x0000_s1150" style="position:absolute;left:9493;top:10451;width:271;height:89" coordsize="271,89" path="m267,85r,-2l263,81r-40,4l147,83,134,81,113,77,96,72,86,66,68,55,54,45,39,32,22,17,6,3,2,,,3,20,20,36,35,51,48,65,58r10,8l96,75r17,5l134,85r35,4l223,88r40,-3l271,88r-4,l267,85xe" fillcolor="black" stroked="f">
              <v:path arrowok="t"/>
            </v:shape>
            <v:shape id="_x0000_s1151" style="position:absolute;left:9457;top:10182;width:1281;height:237" coordsize="1281,237" path="m972,171l275,169r-12,2l250,171r-11,l228,172r-11,l206,175r-11,2l184,180r-11,5l161,191r-12,6l136,203r-9,6l118,214r-9,4l100,223r-11,3l79,229r-10,3l58,234r-9,1l39,237r-10,l18,237,,203r11,l21,203r11,-2l43,200r11,-3l65,195r11,-3l87,189r11,-4l109,180r10,-5l127,169r11,-7l149,155r10,-4l170,146r11,-3l192,140r11,-2l214,137r13,l239,137r14,l265,135r103,-1l368,134r601,l1279,r2,8l1025,128r-7,4l1011,135r-6,5l1000,143r-6,5l990,151r-4,3l983,157r-4,5l978,165r-3,3l972,171r,e" filled="f" strokeweight=".2pt">
              <v:path arrowok="t"/>
            </v:shape>
            <v:shape id="_x0000_s1152" style="position:absolute;left:9720;top:10348;width:709;height:6" coordsize="709,6" path="m709,6r,-3l23,,,3,,5,,6r1,l709,6xe" fillcolor="black" stroked="f">
              <v:path arrowok="t"/>
            </v:shape>
            <v:shape id="_x0000_s1153" style="position:absolute;left:9696;top:10350;width:24;height:6" coordsize="24,6" path="m24,3l24,,,,,3,,6r11,l24,4r,-1xe" fillcolor="black" stroked="f">
              <v:path arrowok="t"/>
            </v:shape>
            <v:shape id="_x0000_s1154" style="position:absolute;left:9685;top:10350;width:22;height:6" coordsize="22,6" path="m11,l22,,,3,,4,,6,11,4r,-1l11,xe" fillcolor="black" stroked="f">
              <v:path arrowok="t"/>
            </v:shape>
            <v:shape id="_x0000_s1155" style="position:absolute;left:9496;top:10351;width:189;height:69" coordsize="189,69" path="m189,3r,-3l184,,167,5,156,6,145,9r-11,5l122,20r-12,6l94,34r-8,6l79,43r-9,5l61,52,50,56,30,62,19,63,,66r,2l,69,19,66,30,65,50,59,61,56r9,-5l79,46,91,40r8,-6l110,29r12,-6l134,17r11,-5l156,9,167,8r6,-2l178,6,189,5r,-2xe" fillcolor="black" stroked="f">
              <v:path arrowok="t"/>
            </v:shape>
            <v:shape id="_x0000_s1156" style="position:absolute;left:9455;top:10385;width:41;height:37" coordsize="41,37" path="m41,34r,-3l20,31,5,2,,,20,37r11,l41,35r,-1xe" fillcolor="black" stroked="f">
              <v:path arrowok="t"/>
            </v:shape>
            <v:shape id="_x0000_s1157" style="position:absolute;left:9455;top:10181;width:1285;height:206" coordsize="1285,206" path="m5,206r18,l45,202r11,-3l67,198r22,-6l111,182r13,-6l131,172r16,-11l151,158r10,-5l172,149r22,-6l216,139r39,l267,138r103,-2l971,136,1281,3r1,6l1285,9,1281,,971,133r-601,l267,135r-12,1l216,136r-22,3l172,146r-11,4l151,155r-17,9l128,169r-10,7l111,179,89,189r-22,6l56,196r-11,3l23,202,,204r5,2xe" fillcolor="black" stroked="f">
              <v:path arrowok="t"/>
            </v:shape>
            <v:shape id="_x0000_s1158" style="position:absolute;left:10453;top:10190;width:287;height:135" coordsize="287,135" path="m284,l24,120r-5,4l12,126r-7,6l,135r8,l13,132r5,-3l26,124r7,-4l287,r-3,xe" fillcolor="black" stroked="f">
              <v:path arrowok="t"/>
            </v:shape>
            <v:shape id="_x0000_s1159" style="position:absolute;left:10433;top:10325;width:28;height:22" coordsize="28,22" path="m20,l17,3,9,9,3,15,,22r2,l3,22,4,20r7,-8l20,6,28,,20,xe" fillcolor="black" stroked="f">
              <v:path arrowok="t"/>
            </v:shape>
            <v:shape id="_x0000_s1160" style="position:absolute;left:10429;top:10345;width:7;height:11" coordsize="7,11" path="m6,2l4,,,5r,6l,11,6,5,7,2,6,2xe" fillcolor="black" stroked="f">
              <v:path arrowok="t"/>
            </v:shape>
            <v:shape id="_x0000_s1161" style="position:absolute;left:9405;top:10218;width:309;height:133" coordsize="309,133" path="m309,67r-12,l283,69r-12,l259,69r-12,1l236,72r-11,1l214,76r-11,5l192,86r-11,6l170,99r-9,7l150,110r-9,5l130,119r-11,3l108,126r-13,1l84,130r-11,2l62,133r-11,l40,133r,-11l37,112,36,101,33,90,30,78,28,67,23,56,19,46,15,33,11,23,6,12,,,18,3,36,6,54,9r19,3l94,15r23,3l142,21r26,2l199,26r31,1l266,30r39,l309,67r,e" filled="f" strokeweight=".2pt">
              <v:path arrowok="t"/>
            </v:shape>
            <v:shape id="_x0000_s1162" style="position:absolute;left:9688;top:10282;width:28;height:6" coordsize="28,6" path="m26,5r,-3l28,,,3,,5,,6r1,l26,5xe" fillcolor="black" stroked="f">
              <v:path arrowok="t"/>
            </v:shape>
            <v:shape id="_x0000_s1163" style="position:absolute;left:9664;top:10284;width:24;height:6" coordsize="24,6" path="m24,3l24,,,,,3,,6r10,l24,4r,-1xe" fillcolor="black" stroked="f">
              <v:path arrowok="t"/>
            </v:shape>
            <v:shape id="_x0000_s1164" style="position:absolute;left:9467;top:10284;width:210;height:69" coordsize="210,69" path="m197,r13,l185,3,163,6,152,9r-22,9l112,27r-6,5l97,38r-9,5l79,47,68,52,46,58,33,60,22,63,,66r,1l,69,22,66,33,63,46,61,68,55,79,50r9,-4l102,41r7,-6l126,24r4,-3l152,12,163,9,185,6,197,4r,-1l197,xe" fillcolor="black" stroked="f">
              <v:path arrowok="t"/>
            </v:shape>
            <v:shape id="_x0000_s1165" style="position:absolute;left:9404;top:10216;width:63;height:138" coordsize="63,138" path="m63,135r,-3l42,132r,-8l40,114,38,103,35,92,33,80,30,69,22,48,18,35,13,25,8,14,2,3,1,,,2,5,14r6,11l15,35r4,13l27,69r3,11l33,92r2,11l37,114r3,10l40,138r12,l63,137r,-2xe" fillcolor="black" stroked="f">
              <v:path arrowok="t"/>
            </v:shape>
            <v:shape id="_x0000_s1166" style="position:absolute;left:9405;top:10216;width:311;height:72" coordsize="311,72" path="m1,3r53,9l73,15r21,3l117,22r25,3l168,26r31,3l230,31r36,3l305,34r3,32l309,72r2,-1l305,31r-39,l230,28,199,26,168,23,142,22,117,18,94,15,73,12,54,9,,,1,3xe" fillcolor="black" stroked="f">
              <v:path arrowok="t"/>
            </v:shape>
            <v:shape id="_x0000_s1167" style="position:absolute;left:9615;top:9236;width:234;height:1091" coordsize="234,1091" path="m23,l234,1091r-19,l,3,23,r,xe" fillcolor="black" stroked="f">
              <v:path arrowok="t"/>
            </v:shape>
            <v:shape id="_x0000_s1168" style="position:absolute;left:9615;top:9236;width:234;height:1091" coordsize="234,1091" path="m23,l234,1091r-19,l,3,23,r,e" filled="f" strokeweight=".2pt">
              <v:path arrowok="t"/>
            </v:shape>
            <v:shape id="_x0000_s1169" style="position:absolute;left:9613;top:9236;width:238;height:1094" coordsize="238,1094" path="m27,l24,,235,1088r-18,l3,3,,3,217,1094r21,-2l27,xe" fillcolor="black" stroked="f">
              <v:path arrowok="t"/>
            </v:shape>
            <v:shape id="_x0000_s1170" style="position:absolute;left:9613;top:9234;width:27;height:5" coordsize="27,5" path="m3,5l25,3,27,2,25,,,5r3,xe" fillcolor="black" stroked="f">
              <v:path arrowok="t"/>
            </v:shape>
            <v:shape id="_x0000_s1171" style="position:absolute;left:9350;top:9442;width:437;height:806" coordsize="437,806" path="m73,l302,60r1,95l305,235r4,69l313,364r7,54l328,467r11,47l352,562r16,51l388,670r23,63l437,806,414,791,388,779,356,768r-33,-8l285,753r-38,-5l207,743r-42,-3l124,739,83,736,41,734,,729,11,699,22,666r8,-33l38,594r9,-43l54,502r5,-57l63,379r4,-77l70,215,73,115,73,r,xe" fillcolor="black" stroked="f">
              <v:path arrowok="t"/>
            </v:shape>
            <v:shape id="_x0000_s1172" style="position:absolute;left:9350;top:9442;width:437;height:806" coordsize="437,806" path="m73,l302,60r1,95l305,235r4,69l313,364r7,54l328,467r11,47l352,562r16,51l388,670r23,63l437,806,414,791,388,779,356,768r-33,-8l285,753r-38,-5l207,743r-42,-3l124,739,83,736,41,734,,729,11,699,22,666r8,-33l38,594r9,-43l54,502r5,-57l63,379r4,-77l70,215,73,115,73,r,e" filled="f" strokeweight=".2pt">
              <v:path arrowok="t"/>
            </v:shape>
            <v:shape id="_x0000_s1173" style="position:absolute;left:9423;top:9440;width:366;height:810" coordsize="366,810" path="m,l,3,229,63r,94l230,237r5,69l239,366r7,54l254,469r11,47l277,564r17,51l313,672r24,63l362,805r1,5l366,808,339,735,316,672,297,615,280,564,268,516,257,469r-9,-49l241,366r-4,-60l233,237r-1,-80l229,60,,xe" fillcolor="black" stroked="f">
              <v:path arrowok="t"/>
            </v:shape>
            <v:shape id="_x0000_s1174" style="position:absolute;left:9515;top:10181;width:271;height:69" coordsize="271,69" path="m270,64l253,52,223,38,191,27,158,20,120,12,82,7,42,3,,,,1,,3,42,6r40,4l120,15r38,8l191,30r32,11l245,52r26,17l270,64xe" fillcolor="black" stroked="f">
              <v:path arrowok="t"/>
            </v:shape>
            <v:shape id="_x0000_s1175" style="position:absolute;left:9474;top:10178;width:41;height:7" coordsize="41,7" path="m41,3l,,,,,3,,6,41,7r,-3l41,3xe" fillcolor="black" stroked="f">
              <v:path arrowok="t"/>
            </v:shape>
            <v:shape id="_x0000_s1176" style="position:absolute;left:9433;top:10176;width:82;height:9" coordsize="82,9" path="m41,5r,-2l,,,2,,3,82,9,41,8r,-3xe" fillcolor="black" stroked="f">
              <v:path arrowok="t"/>
            </v:shape>
            <v:shape id="_x0000_s1177" style="position:absolute;left:9348;top:9440;width:85;height:741" coordsize="85,741" path="m85,736l43,733r-21,l3,730,14,701,25,668r9,-33l42,596r8,-43l57,504r6,-57l67,381r4,-77l74,217,76,117,76,3,75,,74,r,117l71,217r-3,87l64,381r-4,66l54,504r-7,49l39,596r-8,39l22,668,11,701,,733r64,6l85,741r,-3l85,736xe" fillcolor="black" stroked="f">
              <v:path arrowok="t"/>
            </v:shape>
            <v:shape id="_x0000_s1178" style="position:absolute;left:9676;top:9325;width:999;height:949" coordsize="999,949" path="m,l999,862r-82,9l837,877r-76,6l690,888r-71,5l550,897r-65,5l422,908r-62,6l300,923r-59,13l183,949r29,-20l233,908r15,-25l256,859r3,-25l256,808r-7,-25l237,759,220,736,200,716,175,697,147,681r24,-19l187,639r11,-25l205,587r,-28l201,530r-8,-31l179,470,161,441,140,413,114,387,85,363r22,-43l118,278r3,-40l117,203,107,169,92,137,75,108,56,81,38,58,22,37,9,17,,,,xe" fillcolor="black" stroked="f">
              <v:path arrowok="t"/>
            </v:shape>
            <v:shape id="_x0000_s1179" style="position:absolute;left:9676;top:9325;width:999;height:949" coordsize="999,949" path="m,l999,862r-82,9l837,877r-76,6l690,888r-71,5l550,897r-65,5l422,908r-62,6l300,923r-59,13l183,949r29,-20l233,908r15,-25l256,859r3,-25l256,808r-7,-25l237,759,220,736,200,716,175,697,147,681r24,-19l187,639r11,-25l205,587r,-28l201,530r-8,-31l179,470,161,441,140,413,114,387,85,363r22,-43l118,278r3,-40l117,203,107,169,92,137,75,108,56,81,38,58,22,37,9,17,,,,e" filled="f" strokeweight=".2pt">
              <v:path arrowok="t"/>
            </v:shape>
            <v:shape id="_x0000_s1180" style="position:absolute;left:9674;top:9323;width:1002;height:953" coordsize="1002,953" path="m3,l,4,997,864r-78,8l839,878r-76,6l692,888r-71,5l552,898r-65,4l424,908r-62,7l302,924r-59,12l193,948r-9,2l185,953r58,-14l302,927r60,-9l424,911r63,-6l552,901r69,-5l692,891r71,-4l839,881r80,-6l1001,865r1,-3l3,xe" fillcolor="black" stroked="f">
              <v:path arrowok="t"/>
            </v:shape>
            <v:shape id="_x0000_s1181" style="position:absolute;left:9674;top:9323;width:262;height:950" coordsize="262,950" path="m193,948r22,-15l236,911r15,-23l260,861r2,-25l260,810r-7,-25l239,756,224,736,203,716,184,703,152,683r22,-17l189,644r13,-28l209,589r,-28l204,532r-8,-31l180,466,164,441,144,414,117,388,88,363r23,-41l122,280r2,-40l120,205r-9,-34l91,131,79,108,59,82,42,59,25,37,13,17,8,11,3,,,4,10,20,22,40,39,62,57,85r19,26l97,146r11,25l117,205r5,35l119,280r-11,42l86,366r29,25l141,417r21,27l182,478r11,23l202,532r4,29l206,589r-7,27l189,638r-18,25l146,683r24,13l200,719r21,20l239,766r11,19l257,810r3,26l257,861r-8,21l233,908r-20,22l184,950r9,-2xe" fillcolor="black" stroked="f">
              <v:path arrowok="t"/>
            </v:shape>
          </v:group>
        </w:pict>
      </w:r>
      <w:r>
        <w:rPr>
          <w:b/>
          <w:i/>
          <w:sz w:val="32"/>
        </w:rPr>
        <w:t>Автономная некоммерческая организация</w:t>
      </w:r>
      <w:r w:rsidR="00106570">
        <w:rPr>
          <w:b/>
          <w:i/>
          <w:sz w:val="32"/>
        </w:rPr>
        <w:t xml:space="preserve"> дополнительного профессионального образования</w:t>
      </w:r>
    </w:p>
    <w:p w:rsidR="000F70CB" w:rsidRDefault="00106570" w:rsidP="000F70CB">
      <w:pPr>
        <w:pStyle w:val="a3"/>
        <w:pBdr>
          <w:bottom w:val="double" w:sz="12" w:space="10" w:color="auto"/>
        </w:pBdr>
        <w:tabs>
          <w:tab w:val="clear" w:pos="4153"/>
          <w:tab w:val="left" w:pos="9355"/>
        </w:tabs>
        <w:ind w:left="1843" w:right="-1"/>
        <w:jc w:val="both"/>
        <w:rPr>
          <w:rFonts w:ascii="Arial" w:hAnsi="Arial"/>
          <w:b/>
          <w:spacing w:val="30"/>
          <w:sz w:val="32"/>
        </w:rPr>
      </w:pPr>
      <w:r>
        <w:rPr>
          <w:rFonts w:ascii="Arial" w:hAnsi="Arial"/>
          <w:b/>
          <w:spacing w:val="30"/>
          <w:sz w:val="32"/>
        </w:rPr>
        <w:t>«Учебный Центр «</w:t>
      </w:r>
      <w:r w:rsidR="000F70CB">
        <w:rPr>
          <w:rFonts w:ascii="Arial" w:hAnsi="Arial"/>
          <w:b/>
          <w:spacing w:val="30"/>
          <w:sz w:val="32"/>
        </w:rPr>
        <w:t>П</w:t>
      </w:r>
      <w:r>
        <w:rPr>
          <w:rFonts w:ascii="Arial" w:hAnsi="Arial"/>
          <w:b/>
          <w:spacing w:val="30"/>
          <w:sz w:val="32"/>
        </w:rPr>
        <w:t>арус»</w:t>
      </w:r>
    </w:p>
    <w:p w:rsidR="000F70CB" w:rsidRDefault="000F70CB" w:rsidP="00D10200">
      <w:pPr>
        <w:pStyle w:val="a3"/>
        <w:tabs>
          <w:tab w:val="clear" w:pos="4153"/>
          <w:tab w:val="left" w:pos="9355"/>
        </w:tabs>
        <w:ind w:left="142" w:right="-1" w:firstLine="709"/>
        <w:jc w:val="center"/>
        <w:rPr>
          <w:b/>
          <w:sz w:val="22"/>
        </w:rPr>
      </w:pPr>
      <w:r>
        <w:rPr>
          <w:b/>
          <w:sz w:val="22"/>
        </w:rPr>
        <w:t xml:space="preserve">630099,  г. Новосибирск - </w:t>
      </w:r>
      <w:r w:rsidR="00C94A62">
        <w:rPr>
          <w:b/>
          <w:sz w:val="22"/>
        </w:rPr>
        <w:t>99,  Максима Горького, 39, оф. 3</w:t>
      </w:r>
      <w:r w:rsidR="00E74314">
        <w:rPr>
          <w:b/>
          <w:sz w:val="22"/>
        </w:rPr>
        <w:t>08</w:t>
      </w:r>
    </w:p>
    <w:p w:rsidR="000F70CB" w:rsidRPr="00453F23" w:rsidRDefault="00453F23" w:rsidP="00D10200">
      <w:pPr>
        <w:tabs>
          <w:tab w:val="left" w:pos="9355"/>
        </w:tabs>
        <w:ind w:right="-1" w:firstLine="284"/>
        <w:jc w:val="center"/>
        <w:rPr>
          <w:b/>
          <w:sz w:val="22"/>
          <w:lang w:val="en-US"/>
        </w:rPr>
      </w:pPr>
      <w:r>
        <w:rPr>
          <w:b/>
          <w:sz w:val="22"/>
        </w:rPr>
        <w:t>тел</w:t>
      </w:r>
      <w:r w:rsidR="00094316">
        <w:rPr>
          <w:b/>
          <w:sz w:val="22"/>
          <w:lang w:val="en-US"/>
        </w:rPr>
        <w:t xml:space="preserve">. </w:t>
      </w:r>
      <w:r w:rsidR="00094316" w:rsidRPr="00094316">
        <w:rPr>
          <w:b/>
          <w:sz w:val="22"/>
          <w:lang w:val="en-US"/>
        </w:rPr>
        <w:t>8</w:t>
      </w:r>
      <w:r w:rsidR="00094316">
        <w:rPr>
          <w:b/>
          <w:sz w:val="22"/>
          <w:lang w:val="en-US"/>
        </w:rPr>
        <w:t>-</w:t>
      </w:r>
      <w:r w:rsidR="00094316" w:rsidRPr="00094316">
        <w:rPr>
          <w:b/>
          <w:sz w:val="22"/>
          <w:lang w:val="en-US"/>
        </w:rPr>
        <w:t>(</w:t>
      </w:r>
      <w:r w:rsidR="00094316">
        <w:rPr>
          <w:b/>
          <w:sz w:val="22"/>
          <w:lang w:val="en-US"/>
        </w:rPr>
        <w:t>3</w:t>
      </w:r>
      <w:r w:rsidR="00094316" w:rsidRPr="00094316">
        <w:rPr>
          <w:b/>
          <w:sz w:val="22"/>
          <w:lang w:val="en-US"/>
        </w:rPr>
        <w:t>8</w:t>
      </w:r>
      <w:r w:rsidRPr="00453F23">
        <w:rPr>
          <w:b/>
          <w:sz w:val="22"/>
          <w:lang w:val="en-US"/>
        </w:rPr>
        <w:t>3</w:t>
      </w:r>
      <w:r w:rsidR="00094316" w:rsidRPr="00094316">
        <w:rPr>
          <w:b/>
          <w:sz w:val="22"/>
          <w:lang w:val="en-US"/>
        </w:rPr>
        <w:t>)</w:t>
      </w:r>
      <w:r w:rsidRPr="00453F23">
        <w:rPr>
          <w:b/>
          <w:sz w:val="22"/>
          <w:lang w:val="en-US"/>
        </w:rPr>
        <w:t>-</w:t>
      </w:r>
      <w:r w:rsidR="00094316" w:rsidRPr="00094316">
        <w:rPr>
          <w:b/>
          <w:sz w:val="22"/>
          <w:lang w:val="en-US"/>
        </w:rPr>
        <w:t>3-63-</w:t>
      </w:r>
      <w:r w:rsidRPr="00453F23">
        <w:rPr>
          <w:b/>
          <w:sz w:val="22"/>
          <w:lang w:val="en-US"/>
        </w:rPr>
        <w:t>65</w:t>
      </w:r>
      <w:r w:rsidR="00094316" w:rsidRPr="00094316">
        <w:rPr>
          <w:b/>
          <w:sz w:val="22"/>
          <w:lang w:val="en-US"/>
        </w:rPr>
        <w:t>-92</w:t>
      </w:r>
      <w:r w:rsidRPr="00453F23">
        <w:rPr>
          <w:b/>
          <w:sz w:val="22"/>
          <w:lang w:val="en-US"/>
        </w:rPr>
        <w:t xml:space="preserve"> </w:t>
      </w:r>
      <w:r w:rsidR="000F70CB">
        <w:rPr>
          <w:b/>
          <w:sz w:val="22"/>
          <w:lang w:val="en-US"/>
        </w:rPr>
        <w:t>e</w:t>
      </w:r>
      <w:r w:rsidR="000F70CB" w:rsidRPr="00453F23">
        <w:rPr>
          <w:b/>
          <w:sz w:val="22"/>
          <w:lang w:val="en-US"/>
        </w:rPr>
        <w:t>-</w:t>
      </w:r>
      <w:r w:rsidR="000F70CB">
        <w:rPr>
          <w:b/>
          <w:sz w:val="22"/>
          <w:lang w:val="en-US"/>
        </w:rPr>
        <w:t>mail</w:t>
      </w:r>
      <w:r w:rsidR="000F70CB" w:rsidRPr="00453F23">
        <w:rPr>
          <w:b/>
          <w:sz w:val="22"/>
          <w:lang w:val="en-US"/>
        </w:rPr>
        <w:t xml:space="preserve">: </w:t>
      </w:r>
      <w:hyperlink r:id="rId5" w:history="1">
        <w:r w:rsidR="000F70CB">
          <w:rPr>
            <w:rStyle w:val="a5"/>
            <w:b/>
            <w:sz w:val="22"/>
            <w:lang w:val="en-US"/>
          </w:rPr>
          <w:t>ucpriz</w:t>
        </w:r>
        <w:r w:rsidR="000F70CB" w:rsidRPr="00453F23">
          <w:rPr>
            <w:rStyle w:val="a5"/>
            <w:b/>
            <w:sz w:val="22"/>
            <w:lang w:val="en-US"/>
          </w:rPr>
          <w:t>@</w:t>
        </w:r>
        <w:r w:rsidR="000F70CB">
          <w:rPr>
            <w:rStyle w:val="a5"/>
            <w:b/>
            <w:sz w:val="22"/>
            <w:lang w:val="en-US"/>
          </w:rPr>
          <w:t>mail</w:t>
        </w:r>
        <w:r w:rsidR="000F70CB" w:rsidRPr="00453F23">
          <w:rPr>
            <w:rStyle w:val="a5"/>
            <w:b/>
            <w:sz w:val="22"/>
            <w:lang w:val="en-US"/>
          </w:rPr>
          <w:t>.</w:t>
        </w:r>
        <w:r w:rsidR="000F70CB">
          <w:rPr>
            <w:rStyle w:val="a5"/>
            <w:b/>
            <w:sz w:val="22"/>
            <w:lang w:val="en-US"/>
          </w:rPr>
          <w:t>ru</w:t>
        </w:r>
      </w:hyperlink>
    </w:p>
    <w:p w:rsidR="003A2315" w:rsidRPr="00453F23" w:rsidRDefault="003A2315" w:rsidP="00D10200">
      <w:pPr>
        <w:jc w:val="center"/>
        <w:rPr>
          <w:lang w:val="en-US"/>
        </w:rPr>
      </w:pPr>
    </w:p>
    <w:p w:rsidR="00F10353" w:rsidRPr="00F10353" w:rsidRDefault="00F10353" w:rsidP="00F10353">
      <w:pPr>
        <w:ind w:firstLine="360"/>
        <w:jc w:val="center"/>
        <w:rPr>
          <w:b/>
        </w:rPr>
      </w:pPr>
      <w:proofErr w:type="gramStart"/>
      <w:r w:rsidRPr="00F10353">
        <w:rPr>
          <w:b/>
        </w:rPr>
        <w:t>П</w:t>
      </w:r>
      <w:proofErr w:type="gramEnd"/>
      <w:r w:rsidRPr="00F10353">
        <w:rPr>
          <w:b/>
        </w:rPr>
        <w:t xml:space="preserve"> Р И К А З</w:t>
      </w:r>
    </w:p>
    <w:p w:rsidR="00F10353" w:rsidRDefault="00F10353" w:rsidP="00F10353">
      <w:pPr>
        <w:ind w:firstLine="360"/>
      </w:pPr>
      <w:r>
        <w:t xml:space="preserve">№   </w:t>
      </w:r>
      <w:r>
        <w:t>18</w:t>
      </w:r>
      <w:r>
        <w:t xml:space="preserve">                                                                                                                      </w:t>
      </w:r>
      <w:r>
        <w:t>01.02.2017</w:t>
      </w:r>
    </w:p>
    <w:p w:rsidR="00F10353" w:rsidRDefault="00F10353" w:rsidP="00F10353">
      <w:pPr>
        <w:ind w:firstLine="360"/>
      </w:pPr>
    </w:p>
    <w:p w:rsidR="00F10353" w:rsidRDefault="00F10353" w:rsidP="00F10353">
      <w:pPr>
        <w:ind w:firstLine="360"/>
      </w:pPr>
      <w:r>
        <w:t xml:space="preserve">О проведении  аттестации слушателей </w:t>
      </w:r>
    </w:p>
    <w:p w:rsidR="00F10353" w:rsidRDefault="00F10353" w:rsidP="00F10353">
      <w:pPr>
        <w:ind w:firstLine="360"/>
      </w:pPr>
    </w:p>
    <w:p w:rsidR="00F10353" w:rsidRDefault="00F10353" w:rsidP="00F10353">
      <w:pPr>
        <w:ind w:firstLine="360"/>
      </w:pPr>
      <w:r>
        <w:t>ПРИКАЗЫВАЮ:</w:t>
      </w:r>
    </w:p>
    <w:p w:rsidR="00F10353" w:rsidRDefault="00F10353" w:rsidP="00F10353">
      <w:pPr>
        <w:ind w:firstLine="360"/>
      </w:pPr>
    </w:p>
    <w:p w:rsidR="00F10353" w:rsidRDefault="00F10353" w:rsidP="00F10353">
      <w:pPr>
        <w:ind w:firstLine="360"/>
      </w:pPr>
      <w:r>
        <w:t>1.</w:t>
      </w:r>
      <w:r>
        <w:tab/>
        <w:t xml:space="preserve">В организации учебного процесса на курсах  профессиональной переподготовки  применять  следующие виды аттестации (проверки качества освоения  программы)  слушателей: </w:t>
      </w:r>
    </w:p>
    <w:p w:rsidR="00F10353" w:rsidRDefault="00F10353" w:rsidP="00F10353">
      <w:pPr>
        <w:ind w:firstLine="360"/>
      </w:pPr>
      <w:r>
        <w:t>1.1.</w:t>
      </w:r>
      <w:r>
        <w:t>Локальные  аттестации  в виде выполнения слушателями коротких  контрольных  работ,  проводимых  по отдельным предметам (модулям) в ходе их изучения.</w:t>
      </w:r>
    </w:p>
    <w:p w:rsidR="00F10353" w:rsidRDefault="00F10353" w:rsidP="00F10353">
      <w:pPr>
        <w:ind w:firstLine="360"/>
      </w:pPr>
      <w:r>
        <w:t>1.2.</w:t>
      </w:r>
      <w:r>
        <w:t>Локальные аттестации в виде дисциплинарных  экзаменов (при количестве часов в дисциплине/модуле свыше 24)  и в виде дисциплинарных  недифференцированных  зачётов (при количестве часов в дисциплине/модуле до 24 часов включительно).</w:t>
      </w:r>
    </w:p>
    <w:p w:rsidR="00F10353" w:rsidRDefault="00F10353" w:rsidP="00F10353">
      <w:pPr>
        <w:ind w:firstLine="360"/>
      </w:pPr>
      <w:r>
        <w:t>1.3.</w:t>
      </w:r>
      <w:r>
        <w:t>Итоговые  аттестации в виде  сдачи итогового (междисциплинарного) экзамена или выполнения  итоговой аттестационной работы.</w:t>
      </w:r>
    </w:p>
    <w:p w:rsidR="00F10353" w:rsidRDefault="00F10353" w:rsidP="00F10353">
      <w:pPr>
        <w:ind w:firstLine="360"/>
      </w:pPr>
      <w:r>
        <w:t>2.</w:t>
      </w:r>
      <w:r>
        <w:tab/>
        <w:t xml:space="preserve">В организации учебного процесса на курсах  повышения квалификации по программам  свыше 72 часов  и до  250 часов включительно применять  следующие виды аттестации (проверки качества освоения  программы)  слушателей: </w:t>
      </w:r>
    </w:p>
    <w:p w:rsidR="00F10353" w:rsidRDefault="00F10353" w:rsidP="00F10353">
      <w:pPr>
        <w:ind w:firstLine="360"/>
      </w:pPr>
      <w:r>
        <w:t>2.1.</w:t>
      </w:r>
      <w:bookmarkStart w:id="0" w:name="_GoBack"/>
      <w:bookmarkEnd w:id="0"/>
      <w:r>
        <w:t>Локальные  аттестации  в виде выполнения слушателями коротких  тестовых  заданий, проводимых  по отдельным предметам (модулям) в ходе их изучения.</w:t>
      </w:r>
    </w:p>
    <w:p w:rsidR="00F10353" w:rsidRDefault="00F10353" w:rsidP="00F10353">
      <w:pPr>
        <w:ind w:firstLine="360"/>
      </w:pPr>
      <w:r>
        <w:t>2.2.</w:t>
      </w:r>
      <w:r>
        <w:t>Итоговые аттестации в виде сдачи итогового (междисциплинарного) экзамена</w:t>
      </w:r>
      <w:proofErr w:type="gramStart"/>
      <w:r>
        <w:t xml:space="preserve"> .</w:t>
      </w:r>
      <w:proofErr w:type="gramEnd"/>
    </w:p>
    <w:p w:rsidR="00F10353" w:rsidRDefault="00F10353" w:rsidP="00F10353">
      <w:pPr>
        <w:ind w:firstLine="360"/>
      </w:pPr>
      <w:r>
        <w:t>3.</w:t>
      </w:r>
      <w:r>
        <w:tab/>
        <w:t xml:space="preserve">В организации учебного процесса на курсах  повышения квалификации по программам  свыше 16 часов и до 72 часов включительно применять  следующие виды аттестации (проверки качества освоения программы)  слушателей: </w:t>
      </w:r>
    </w:p>
    <w:p w:rsidR="0031495A" w:rsidRPr="00B879E3" w:rsidRDefault="00F10353" w:rsidP="00F10353">
      <w:pPr>
        <w:ind w:firstLine="360"/>
      </w:pPr>
      <w:r>
        <w:t>3.1.</w:t>
      </w:r>
      <w:r>
        <w:t>Итоговые  аттестации в виде сдачи итогового экзамена.</w:t>
      </w:r>
    </w:p>
    <w:p w:rsidR="0033632E" w:rsidRDefault="0033632E" w:rsidP="0033632E">
      <w:pPr>
        <w:jc w:val="both"/>
        <w:rPr>
          <w:b/>
        </w:rPr>
      </w:pPr>
    </w:p>
    <w:p w:rsidR="0033632E" w:rsidRPr="0033632E" w:rsidRDefault="0033632E" w:rsidP="0033632E">
      <w:pPr>
        <w:jc w:val="both"/>
        <w:rPr>
          <w:b/>
        </w:rPr>
      </w:pPr>
      <w:r w:rsidRPr="00F10353">
        <w:t>Руководитель организации</w:t>
      </w:r>
      <w:r>
        <w:rPr>
          <w:b/>
        </w:rPr>
        <w:t xml:space="preserve">                  </w:t>
      </w:r>
      <w:r>
        <w:rPr>
          <w:spacing w:val="-3"/>
        </w:rPr>
        <w:tab/>
        <w:t xml:space="preserve">       ___________________</w:t>
      </w:r>
      <w:r>
        <w:rPr>
          <w:spacing w:val="-3"/>
        </w:rPr>
        <w:tab/>
        <w:t xml:space="preserve">         </w:t>
      </w:r>
      <w:r w:rsidR="00F10353">
        <w:rPr>
          <w:spacing w:val="-3"/>
        </w:rPr>
        <w:t xml:space="preserve">М.С. </w:t>
      </w:r>
      <w:proofErr w:type="spellStart"/>
      <w:r w:rsidR="00F10353">
        <w:rPr>
          <w:spacing w:val="-3"/>
        </w:rPr>
        <w:t>Лабина</w:t>
      </w:r>
      <w:proofErr w:type="spellEnd"/>
    </w:p>
    <w:sectPr w:rsidR="0033632E" w:rsidRPr="0033632E" w:rsidSect="00106570">
      <w:pgSz w:w="11906" w:h="16838"/>
      <w:pgMar w:top="426" w:right="74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D06"/>
    <w:multiLevelType w:val="hybridMultilevel"/>
    <w:tmpl w:val="7F3A3B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417EA5"/>
    <w:multiLevelType w:val="hybridMultilevel"/>
    <w:tmpl w:val="ADF06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3A6EB4"/>
    <w:multiLevelType w:val="hybridMultilevel"/>
    <w:tmpl w:val="95B4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87C9C"/>
    <w:multiLevelType w:val="hybridMultilevel"/>
    <w:tmpl w:val="819CD9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E115C74"/>
    <w:multiLevelType w:val="hybridMultilevel"/>
    <w:tmpl w:val="D7F2DF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D531AC"/>
    <w:multiLevelType w:val="hybridMultilevel"/>
    <w:tmpl w:val="916072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A70"/>
    <w:rsid w:val="000267C6"/>
    <w:rsid w:val="00040714"/>
    <w:rsid w:val="00085C86"/>
    <w:rsid w:val="00094316"/>
    <w:rsid w:val="000A2A70"/>
    <w:rsid w:val="000D5A43"/>
    <w:rsid w:val="000F70CB"/>
    <w:rsid w:val="00106570"/>
    <w:rsid w:val="001279A4"/>
    <w:rsid w:val="00166795"/>
    <w:rsid w:val="00185899"/>
    <w:rsid w:val="00196F25"/>
    <w:rsid w:val="001A10B1"/>
    <w:rsid w:val="0020506F"/>
    <w:rsid w:val="0022475F"/>
    <w:rsid w:val="00240B1B"/>
    <w:rsid w:val="00272F93"/>
    <w:rsid w:val="002E3E68"/>
    <w:rsid w:val="003025B1"/>
    <w:rsid w:val="0031495A"/>
    <w:rsid w:val="00315181"/>
    <w:rsid w:val="0033632E"/>
    <w:rsid w:val="00343E1C"/>
    <w:rsid w:val="0036076C"/>
    <w:rsid w:val="003852EB"/>
    <w:rsid w:val="003A2315"/>
    <w:rsid w:val="003F3EFA"/>
    <w:rsid w:val="00403007"/>
    <w:rsid w:val="004039B9"/>
    <w:rsid w:val="004270B3"/>
    <w:rsid w:val="00453F23"/>
    <w:rsid w:val="004767DC"/>
    <w:rsid w:val="004B209F"/>
    <w:rsid w:val="004B66C4"/>
    <w:rsid w:val="004D594E"/>
    <w:rsid w:val="005079DC"/>
    <w:rsid w:val="00561A43"/>
    <w:rsid w:val="0058788A"/>
    <w:rsid w:val="00665F85"/>
    <w:rsid w:val="006812B6"/>
    <w:rsid w:val="00684217"/>
    <w:rsid w:val="00687AE8"/>
    <w:rsid w:val="006C3402"/>
    <w:rsid w:val="006D762B"/>
    <w:rsid w:val="006E303D"/>
    <w:rsid w:val="006E3241"/>
    <w:rsid w:val="0077389C"/>
    <w:rsid w:val="00783562"/>
    <w:rsid w:val="007870E6"/>
    <w:rsid w:val="00791D1C"/>
    <w:rsid w:val="00795777"/>
    <w:rsid w:val="00797434"/>
    <w:rsid w:val="007B2EB9"/>
    <w:rsid w:val="007E5934"/>
    <w:rsid w:val="007E5BD6"/>
    <w:rsid w:val="00863417"/>
    <w:rsid w:val="00884544"/>
    <w:rsid w:val="008A0B83"/>
    <w:rsid w:val="008C057B"/>
    <w:rsid w:val="0090694A"/>
    <w:rsid w:val="00911233"/>
    <w:rsid w:val="0091341E"/>
    <w:rsid w:val="0093442C"/>
    <w:rsid w:val="00956285"/>
    <w:rsid w:val="009626BB"/>
    <w:rsid w:val="00965DDB"/>
    <w:rsid w:val="00A142FB"/>
    <w:rsid w:val="00A57C3B"/>
    <w:rsid w:val="00AB43D2"/>
    <w:rsid w:val="00AC1D54"/>
    <w:rsid w:val="00AE7976"/>
    <w:rsid w:val="00B06A94"/>
    <w:rsid w:val="00B35124"/>
    <w:rsid w:val="00B625E3"/>
    <w:rsid w:val="00B667EC"/>
    <w:rsid w:val="00B86F1C"/>
    <w:rsid w:val="00B879E3"/>
    <w:rsid w:val="00B97A6D"/>
    <w:rsid w:val="00BA096B"/>
    <w:rsid w:val="00C00E85"/>
    <w:rsid w:val="00C35DB8"/>
    <w:rsid w:val="00C663C3"/>
    <w:rsid w:val="00C94A62"/>
    <w:rsid w:val="00D10200"/>
    <w:rsid w:val="00DB2EC6"/>
    <w:rsid w:val="00DB3E73"/>
    <w:rsid w:val="00DE078E"/>
    <w:rsid w:val="00E01EB8"/>
    <w:rsid w:val="00E538CF"/>
    <w:rsid w:val="00E6769C"/>
    <w:rsid w:val="00E74314"/>
    <w:rsid w:val="00EC5105"/>
    <w:rsid w:val="00ED4102"/>
    <w:rsid w:val="00EF2A8E"/>
    <w:rsid w:val="00EF2E77"/>
    <w:rsid w:val="00F10353"/>
    <w:rsid w:val="00F10FDB"/>
    <w:rsid w:val="00F82CE1"/>
    <w:rsid w:val="00F86686"/>
    <w:rsid w:val="00F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1518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315181"/>
    <w:pPr>
      <w:keepNext/>
      <w:outlineLvl w:val="1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00E8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sid w:val="006D762B"/>
    <w:rPr>
      <w:color w:val="0000FF"/>
      <w:u w:val="single"/>
    </w:rPr>
  </w:style>
  <w:style w:type="paragraph" w:styleId="a6">
    <w:name w:val="Balloon Text"/>
    <w:basedOn w:val="a"/>
    <w:semiHidden/>
    <w:rsid w:val="00315181"/>
    <w:rPr>
      <w:rFonts w:ascii="Tahoma" w:hAnsi="Tahoma" w:cs="Tahoma"/>
      <w:sz w:val="16"/>
      <w:szCs w:val="16"/>
    </w:rPr>
  </w:style>
  <w:style w:type="character" w:customStyle="1" w:styleId="iceouttxt">
    <w:name w:val="iceouttxt"/>
    <w:basedOn w:val="a0"/>
    <w:rsid w:val="00040714"/>
  </w:style>
  <w:style w:type="paragraph" w:styleId="a7">
    <w:name w:val="List Paragraph"/>
    <w:basedOn w:val="a"/>
    <w:uiPriority w:val="34"/>
    <w:qFormat/>
    <w:rsid w:val="007E5934"/>
    <w:pPr>
      <w:ind w:left="708"/>
    </w:pPr>
  </w:style>
  <w:style w:type="character" w:customStyle="1" w:styleId="a4">
    <w:name w:val="Верхний колонтитул Знак"/>
    <w:basedOn w:val="a0"/>
    <w:link w:val="a3"/>
    <w:rsid w:val="000F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pri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>НУДО "Призвание"</Company>
  <LinksUpToDate>false</LinksUpToDate>
  <CharactersWithSpaces>1952</CharactersWithSpaces>
  <SharedDoc>false</SharedDoc>
  <HLinks>
    <vt:vector size="6" baseType="variant">
      <vt:variant>
        <vt:i4>3211275</vt:i4>
      </vt:variant>
      <vt:variant>
        <vt:i4>0</vt:i4>
      </vt:variant>
      <vt:variant>
        <vt:i4>0</vt:i4>
      </vt:variant>
      <vt:variant>
        <vt:i4>5</vt:i4>
      </vt:variant>
      <vt:variant>
        <vt:lpwstr>mailto:ucpriz@mail.ru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Vica</dc:creator>
  <cp:keywords/>
  <cp:lastModifiedBy>Николай</cp:lastModifiedBy>
  <cp:revision>2</cp:revision>
  <cp:lastPrinted>2014-04-02T22:53:00Z</cp:lastPrinted>
  <dcterms:created xsi:type="dcterms:W3CDTF">2018-03-20T02:50:00Z</dcterms:created>
  <dcterms:modified xsi:type="dcterms:W3CDTF">2018-03-20T02:50:00Z</dcterms:modified>
</cp:coreProperties>
</file>